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48E" w:rsidRPr="00F8248E" w:rsidRDefault="00F8248E" w:rsidP="00F8248E">
      <w:pPr>
        <w:shd w:val="clear" w:color="auto" w:fill="FFFFFF"/>
        <w:spacing w:after="94" w:line="240" w:lineRule="auto"/>
        <w:jc w:val="center"/>
        <w:outlineLvl w:val="0"/>
        <w:rPr>
          <w:rFonts w:ascii="Arial" w:eastAsia="Times New Roman" w:hAnsi="Arial" w:cs="Arial"/>
          <w:color w:val="000000"/>
          <w:kern w:val="36"/>
          <w:sz w:val="49"/>
          <w:szCs w:val="49"/>
          <w:lang w:eastAsia="ru-RU"/>
        </w:rPr>
      </w:pPr>
      <w:r w:rsidRPr="00F8248E">
        <w:rPr>
          <w:rFonts w:ascii="Arial" w:eastAsia="Times New Roman" w:hAnsi="Arial" w:cs="Arial"/>
          <w:color w:val="000000"/>
          <w:kern w:val="36"/>
          <w:sz w:val="49"/>
          <w:szCs w:val="49"/>
          <w:lang w:eastAsia="ru-RU"/>
        </w:rPr>
        <w:t>Памятка о правилах пожарной безопасности в лесу</w:t>
      </w:r>
    </w:p>
    <w:p w:rsidR="00F8248E" w:rsidRPr="00F8248E" w:rsidRDefault="00F8248E" w:rsidP="00F8248E">
      <w:pPr>
        <w:spacing w:before="187" w:after="187" w:line="382" w:lineRule="atLeast"/>
        <w:ind w:left="94" w:right="94"/>
        <w:jc w:val="both"/>
        <w:rPr>
          <w:rFonts w:ascii="Times New Roman" w:eastAsia="Times New Roman" w:hAnsi="Times New Roman" w:cs="Times New Roman"/>
          <w:color w:val="4E4E4E"/>
          <w:sz w:val="24"/>
          <w:szCs w:val="24"/>
          <w:lang w:eastAsia="ru-RU"/>
        </w:rPr>
      </w:pPr>
      <w:r>
        <w:rPr>
          <w:rFonts w:ascii="Times New Roman" w:eastAsia="Times New Roman" w:hAnsi="Times New Roman" w:cs="Times New Roman"/>
          <w:color w:val="4E4E4E"/>
          <w:sz w:val="24"/>
          <w:szCs w:val="24"/>
          <w:lang w:eastAsia="ru-RU"/>
        </w:rPr>
        <w:t>Л</w:t>
      </w:r>
      <w:r w:rsidRPr="00F8248E">
        <w:rPr>
          <w:rFonts w:ascii="Times New Roman" w:eastAsia="Times New Roman" w:hAnsi="Times New Roman" w:cs="Times New Roman"/>
          <w:color w:val="4E4E4E"/>
          <w:sz w:val="24"/>
          <w:szCs w:val="24"/>
          <w:lang w:eastAsia="ru-RU"/>
        </w:rPr>
        <w:t>ес для человека - наиболее привлекательное место для отдыха. Однако человек далеко не всегда правильно ведет себя в гостях у радушного хозяина. Отсюда и свалки мусора в самых красивых местах, битые бутылки, но самое страшное - разведение костров в пожароопасный период.</w:t>
      </w:r>
    </w:p>
    <w:p w:rsidR="00F8248E" w:rsidRPr="00F8248E" w:rsidRDefault="00F8248E" w:rsidP="00F8248E">
      <w:pPr>
        <w:spacing w:before="187" w:after="187" w:line="382" w:lineRule="atLeast"/>
        <w:ind w:left="94" w:right="94"/>
        <w:jc w:val="both"/>
        <w:rPr>
          <w:rFonts w:ascii="Times New Roman" w:eastAsia="Times New Roman" w:hAnsi="Times New Roman" w:cs="Times New Roman"/>
          <w:color w:val="4E4E4E"/>
          <w:sz w:val="24"/>
          <w:szCs w:val="24"/>
          <w:lang w:eastAsia="ru-RU"/>
        </w:rPr>
      </w:pPr>
      <w:r w:rsidRPr="00F8248E">
        <w:rPr>
          <w:rFonts w:ascii="Times New Roman" w:eastAsia="Times New Roman" w:hAnsi="Times New Roman" w:cs="Times New Roman"/>
          <w:color w:val="4E4E4E"/>
          <w:sz w:val="24"/>
          <w:szCs w:val="24"/>
          <w:lang w:eastAsia="ru-RU"/>
        </w:rPr>
        <w:t>Самый опасный враг леса - огонь, в подавляющем большинстве случаев лес горит по вине человека. Редкий выход в лес обходится без костра. На нём готовят пищу, сушат вещи, сигнализируют им о своём местонахождении.</w:t>
      </w:r>
    </w:p>
    <w:p w:rsidR="00F8248E" w:rsidRPr="00F8248E" w:rsidRDefault="00F8248E" w:rsidP="00F8248E">
      <w:pPr>
        <w:spacing w:before="187" w:after="187" w:line="382" w:lineRule="atLeast"/>
        <w:ind w:left="94" w:right="94"/>
        <w:jc w:val="both"/>
        <w:rPr>
          <w:rFonts w:ascii="Times New Roman" w:eastAsia="Times New Roman" w:hAnsi="Times New Roman" w:cs="Times New Roman"/>
          <w:color w:val="4E4E4E"/>
          <w:sz w:val="24"/>
          <w:szCs w:val="24"/>
          <w:lang w:eastAsia="ru-RU"/>
        </w:rPr>
      </w:pPr>
      <w:r w:rsidRPr="00F8248E">
        <w:rPr>
          <w:rFonts w:ascii="Times New Roman" w:eastAsia="Times New Roman" w:hAnsi="Times New Roman" w:cs="Times New Roman"/>
          <w:color w:val="4E4E4E"/>
          <w:sz w:val="24"/>
          <w:szCs w:val="24"/>
          <w:lang w:eastAsia="ru-RU"/>
        </w:rPr>
        <w:t>Отправляясь на природу, проявляйте аккуратность в своих действиях - берегите лес от пожара.</w:t>
      </w:r>
    </w:p>
    <w:p w:rsidR="00F8248E" w:rsidRPr="00F8248E" w:rsidRDefault="00F8248E" w:rsidP="00F8248E">
      <w:pPr>
        <w:spacing w:before="187" w:after="187" w:line="382" w:lineRule="atLeast"/>
        <w:ind w:left="94" w:right="94"/>
        <w:jc w:val="both"/>
        <w:rPr>
          <w:rFonts w:ascii="Times New Roman" w:eastAsia="Times New Roman" w:hAnsi="Times New Roman" w:cs="Times New Roman"/>
          <w:color w:val="4E4E4E"/>
          <w:sz w:val="24"/>
          <w:szCs w:val="24"/>
          <w:lang w:eastAsia="ru-RU"/>
        </w:rPr>
      </w:pPr>
      <w:r w:rsidRPr="00F8248E">
        <w:rPr>
          <w:rFonts w:ascii="Times New Roman" w:eastAsia="Times New Roman" w:hAnsi="Times New Roman" w:cs="Times New Roman"/>
          <w:color w:val="4E4E4E"/>
          <w:sz w:val="24"/>
          <w:szCs w:val="24"/>
          <w:lang w:eastAsia="ru-RU"/>
        </w:rPr>
        <w:t>Не разводите костер в лесу, если в этом нет острой необходимости.</w:t>
      </w:r>
    </w:p>
    <w:p w:rsidR="00F8248E" w:rsidRPr="00F8248E" w:rsidRDefault="00F8248E" w:rsidP="00F8248E">
      <w:pPr>
        <w:spacing w:before="187" w:after="187" w:line="382" w:lineRule="atLeast"/>
        <w:ind w:left="94" w:right="94"/>
        <w:jc w:val="both"/>
        <w:rPr>
          <w:rFonts w:ascii="Times New Roman" w:eastAsia="Times New Roman" w:hAnsi="Times New Roman" w:cs="Times New Roman"/>
          <w:color w:val="4E4E4E"/>
          <w:sz w:val="24"/>
          <w:szCs w:val="24"/>
          <w:lang w:eastAsia="ru-RU"/>
        </w:rPr>
      </w:pPr>
      <w:r w:rsidRPr="00F8248E">
        <w:rPr>
          <w:rFonts w:ascii="Times New Roman" w:eastAsia="Times New Roman" w:hAnsi="Times New Roman" w:cs="Times New Roman"/>
          <w:b/>
          <w:bCs/>
          <w:color w:val="4E4E4E"/>
          <w:sz w:val="24"/>
          <w:szCs w:val="24"/>
          <w:lang w:eastAsia="ru-RU"/>
        </w:rPr>
        <w:t>Помните: ни при каких обстоятельствах нельзя разводить костры под пологом леса, особенно хвойного молодняка, на торфяных почвах, а также в пожароопасную погоду. Тушение костра должно быть проведено очень тщательно.</w:t>
      </w:r>
    </w:p>
    <w:p w:rsidR="00F8248E" w:rsidRPr="00F8248E" w:rsidRDefault="00F8248E" w:rsidP="00F8248E">
      <w:pPr>
        <w:spacing w:before="187" w:after="187" w:line="382" w:lineRule="atLeast"/>
        <w:ind w:left="94" w:right="94"/>
        <w:jc w:val="both"/>
        <w:rPr>
          <w:rFonts w:ascii="Times New Roman" w:eastAsia="Times New Roman" w:hAnsi="Times New Roman" w:cs="Times New Roman"/>
          <w:color w:val="4E4E4E"/>
          <w:sz w:val="24"/>
          <w:szCs w:val="24"/>
          <w:lang w:eastAsia="ru-RU"/>
        </w:rPr>
      </w:pPr>
      <w:r w:rsidRPr="00F8248E">
        <w:rPr>
          <w:rFonts w:ascii="Times New Roman" w:eastAsia="Times New Roman" w:hAnsi="Times New Roman" w:cs="Times New Roman"/>
          <w:color w:val="4E4E4E"/>
          <w:sz w:val="24"/>
          <w:szCs w:val="24"/>
          <w:lang w:eastAsia="ru-RU"/>
        </w:rPr>
        <w:t xml:space="preserve">На месте предполагаемого костра необходимо снять дёрн, отгрести сухие </w:t>
      </w:r>
      <w:r>
        <w:rPr>
          <w:rFonts w:ascii="Times New Roman" w:eastAsia="Times New Roman" w:hAnsi="Times New Roman" w:cs="Times New Roman"/>
          <w:color w:val="4E4E4E"/>
          <w:sz w:val="24"/>
          <w:szCs w:val="24"/>
          <w:lang w:eastAsia="ru-RU"/>
        </w:rPr>
        <w:t xml:space="preserve"> </w:t>
      </w:r>
      <w:r w:rsidRPr="00F8248E">
        <w:rPr>
          <w:rFonts w:ascii="Times New Roman" w:eastAsia="Times New Roman" w:hAnsi="Times New Roman" w:cs="Times New Roman"/>
          <w:color w:val="4E4E4E"/>
          <w:sz w:val="24"/>
          <w:szCs w:val="24"/>
          <w:lang w:eastAsia="ru-RU"/>
        </w:rPr>
        <w:t>листья, ветви, хвою и усохшую траву от кострища на расстояние 2-3 м. Нельзя разводить костёр ближе, чем 4 - 6 м от деревьев, возле пней или корней. Над костром не должны нависать ветви деревьев. Ни в коем случае нельзя устраивать костра на торфяниках. Помните, что тлеющий торф очень трудно затушить, даже заливая водой. Незамеченное тление может легко превратиться в губительный почвенный пожар. Торф может медленно, но устойчиво тлеть не только на поверхности, но и в глубине, поэтому пожар может возникнуть даже через 3-4 дня после ухода.</w:t>
      </w:r>
    </w:p>
    <w:p w:rsidR="00F8248E" w:rsidRPr="00F8248E" w:rsidRDefault="00F8248E" w:rsidP="00F8248E">
      <w:pPr>
        <w:spacing w:before="187" w:after="187" w:line="382" w:lineRule="atLeast"/>
        <w:ind w:left="94" w:right="94"/>
        <w:jc w:val="both"/>
        <w:rPr>
          <w:rFonts w:ascii="Times New Roman" w:eastAsia="Times New Roman" w:hAnsi="Times New Roman" w:cs="Times New Roman"/>
          <w:color w:val="4E4E4E"/>
          <w:sz w:val="24"/>
          <w:szCs w:val="24"/>
          <w:lang w:eastAsia="ru-RU"/>
        </w:rPr>
      </w:pPr>
      <w:r w:rsidRPr="00F8248E">
        <w:rPr>
          <w:rFonts w:ascii="Times New Roman" w:eastAsia="Times New Roman" w:hAnsi="Times New Roman" w:cs="Times New Roman"/>
          <w:b/>
          <w:bCs/>
          <w:color w:val="4E4E4E"/>
          <w:sz w:val="24"/>
          <w:szCs w:val="24"/>
          <w:lang w:eastAsia="ru-RU"/>
        </w:rPr>
        <w:t>Помните! Даже на специально отведённой площадке нельзя разводить чрезмерно больших костров. Костёр "до </w:t>
      </w:r>
      <w:hyperlink r:id="rId4" w:tgtFrame="_blank" w:history="1">
        <w:r w:rsidRPr="00F8248E">
          <w:rPr>
            <w:rFonts w:ascii="Times New Roman" w:eastAsia="Times New Roman" w:hAnsi="Times New Roman" w:cs="Times New Roman"/>
            <w:b/>
            <w:bCs/>
            <w:color w:val="0074C5"/>
            <w:sz w:val="24"/>
            <w:szCs w:val="24"/>
            <w:lang w:eastAsia="ru-RU"/>
          </w:rPr>
          <w:t>небес</w:t>
        </w:r>
      </w:hyperlink>
      <w:r w:rsidRPr="00F8248E">
        <w:rPr>
          <w:rFonts w:ascii="Times New Roman" w:eastAsia="Times New Roman" w:hAnsi="Times New Roman" w:cs="Times New Roman"/>
          <w:b/>
          <w:bCs/>
          <w:color w:val="4E4E4E"/>
          <w:sz w:val="24"/>
          <w:szCs w:val="24"/>
          <w:lang w:eastAsia="ru-RU"/>
        </w:rPr>
        <w:t>" искрит и стреляет, варить на нём крайне неудобно, сушить одежду опасно. Сноп искр при ветре достигает стоящих рядом деревьев, костёр стреляет головешками на большое расстояние, большое пламя может легко выйти из-под контроля.</w:t>
      </w:r>
    </w:p>
    <w:p w:rsidR="00F8248E" w:rsidRPr="00F8248E" w:rsidRDefault="00F8248E" w:rsidP="00F8248E">
      <w:pPr>
        <w:spacing w:before="187" w:after="187" w:line="382" w:lineRule="atLeast"/>
        <w:ind w:left="94" w:right="94"/>
        <w:jc w:val="both"/>
        <w:rPr>
          <w:rFonts w:ascii="Times New Roman" w:eastAsia="Times New Roman" w:hAnsi="Times New Roman" w:cs="Times New Roman"/>
          <w:color w:val="4E4E4E"/>
          <w:sz w:val="24"/>
          <w:szCs w:val="24"/>
          <w:lang w:eastAsia="ru-RU"/>
        </w:rPr>
      </w:pPr>
      <w:r w:rsidRPr="00F8248E">
        <w:rPr>
          <w:rFonts w:ascii="Times New Roman" w:eastAsia="Times New Roman" w:hAnsi="Times New Roman" w:cs="Times New Roman"/>
          <w:color w:val="4E4E4E"/>
          <w:sz w:val="24"/>
          <w:szCs w:val="24"/>
          <w:lang w:eastAsia="ru-RU"/>
        </w:rPr>
        <w:t>Рекомендуется окапывать место костра канавкой или обкладывать камнями, чтобы огонь не "побежал" по лесной подстилке. Не оставляйте костёр без присмотра. При уходе рекомендуется место костра после заливания водой забросать влажным грунтом и притоптать. Даже если вы утром костёр не разводили, с вечера могли остаться слабо тлеющие угли, и достаточно ветра, чтобы снова появились опасные языки пламени.</w:t>
      </w:r>
    </w:p>
    <w:p w:rsidR="00F8248E" w:rsidRPr="00F8248E" w:rsidRDefault="00F8248E" w:rsidP="00F8248E">
      <w:pPr>
        <w:spacing w:before="187" w:after="187" w:line="382" w:lineRule="atLeast"/>
        <w:ind w:left="94" w:right="94"/>
        <w:jc w:val="both"/>
        <w:rPr>
          <w:rFonts w:ascii="Times New Roman" w:eastAsia="Times New Roman" w:hAnsi="Times New Roman" w:cs="Times New Roman"/>
          <w:color w:val="4E4E4E"/>
          <w:sz w:val="24"/>
          <w:szCs w:val="24"/>
          <w:lang w:eastAsia="ru-RU"/>
        </w:rPr>
      </w:pPr>
      <w:r w:rsidRPr="00F8248E">
        <w:rPr>
          <w:rFonts w:ascii="Times New Roman" w:eastAsia="Times New Roman" w:hAnsi="Times New Roman" w:cs="Times New Roman"/>
          <w:color w:val="4E4E4E"/>
          <w:sz w:val="24"/>
          <w:szCs w:val="24"/>
          <w:lang w:eastAsia="ru-RU"/>
        </w:rPr>
        <w:t>Случайно разбитую стеклянную посуду, банки из-под консервов следует закапывать в специально вырытую яму. После ухода место, где был привал, должно быть чистым.</w:t>
      </w:r>
    </w:p>
    <w:p w:rsidR="00F8248E" w:rsidRPr="00F8248E" w:rsidRDefault="00F8248E" w:rsidP="00F8248E">
      <w:pPr>
        <w:spacing w:before="187" w:after="187" w:line="382" w:lineRule="atLeast"/>
        <w:ind w:left="94" w:right="94"/>
        <w:jc w:val="both"/>
        <w:rPr>
          <w:rFonts w:ascii="Times New Roman" w:eastAsia="Times New Roman" w:hAnsi="Times New Roman" w:cs="Times New Roman"/>
          <w:color w:val="4E4E4E"/>
          <w:sz w:val="24"/>
          <w:szCs w:val="24"/>
          <w:lang w:eastAsia="ru-RU"/>
        </w:rPr>
      </w:pPr>
      <w:r w:rsidRPr="00F8248E">
        <w:rPr>
          <w:rFonts w:ascii="Times New Roman" w:eastAsia="Times New Roman" w:hAnsi="Times New Roman" w:cs="Times New Roman"/>
          <w:color w:val="4E4E4E"/>
          <w:sz w:val="24"/>
          <w:szCs w:val="24"/>
          <w:lang w:eastAsia="ru-RU"/>
        </w:rPr>
        <w:lastRenderedPageBreak/>
        <w:t>Если вы обнаружили начинающийся пожар - например, небольшой травяной пал или тлеющую лесную подстилку у брошенного кем-то костра, постарайтесь затушить его сами. Иногда достаточно просто затоптать пламя (правда, надо подождать и убедиться, что трава или подстилка действительно не тлеют, иначе огонь может появиться вновь).</w:t>
      </w:r>
    </w:p>
    <w:p w:rsidR="00F8248E" w:rsidRPr="00F8248E" w:rsidRDefault="00F8248E" w:rsidP="00F8248E">
      <w:pPr>
        <w:spacing w:before="187" w:after="187" w:line="382" w:lineRule="atLeast"/>
        <w:ind w:left="94" w:right="94"/>
        <w:jc w:val="both"/>
        <w:rPr>
          <w:rFonts w:ascii="Times New Roman" w:eastAsia="Times New Roman" w:hAnsi="Times New Roman" w:cs="Times New Roman"/>
          <w:color w:val="4E4E4E"/>
          <w:sz w:val="24"/>
          <w:szCs w:val="24"/>
          <w:lang w:eastAsia="ru-RU"/>
        </w:rPr>
      </w:pPr>
      <w:r w:rsidRPr="00F8248E">
        <w:rPr>
          <w:rFonts w:ascii="Times New Roman" w:eastAsia="Times New Roman" w:hAnsi="Times New Roman" w:cs="Times New Roman"/>
          <w:color w:val="4E4E4E"/>
          <w:sz w:val="24"/>
          <w:szCs w:val="24"/>
          <w:lang w:eastAsia="ru-RU"/>
        </w:rPr>
        <w:t>Если пожар достаточно сильный, и вы не можете потушить его своими силами - постарайтесь как можно быстрее оповестить о нем. Позвоните в лесничество, пожарную охрану (телефон</w:t>
      </w:r>
      <w:r w:rsidR="004269BD">
        <w:rPr>
          <w:rFonts w:ascii="Times New Roman" w:eastAsia="Times New Roman" w:hAnsi="Times New Roman" w:cs="Times New Roman"/>
          <w:color w:val="4E4E4E"/>
          <w:sz w:val="24"/>
          <w:szCs w:val="24"/>
          <w:lang w:eastAsia="ru-RU"/>
        </w:rPr>
        <w:t xml:space="preserve"> 01, 101,</w:t>
      </w:r>
      <w:r w:rsidRPr="00F8248E">
        <w:rPr>
          <w:rFonts w:ascii="Times New Roman" w:eastAsia="Times New Roman" w:hAnsi="Times New Roman" w:cs="Times New Roman"/>
          <w:color w:val="4E4E4E"/>
          <w:sz w:val="24"/>
          <w:szCs w:val="24"/>
          <w:lang w:eastAsia="ru-RU"/>
        </w:rPr>
        <w:t> 112) или органы местного самоуправления и сообщите о найденном очаге возгорания и как туда доехать.</w:t>
      </w:r>
    </w:p>
    <w:p w:rsidR="00F8248E" w:rsidRPr="00F8248E" w:rsidRDefault="00F8248E" w:rsidP="00F8248E">
      <w:pPr>
        <w:spacing w:before="187" w:after="187" w:line="382" w:lineRule="atLeast"/>
        <w:ind w:left="94" w:right="94"/>
        <w:jc w:val="both"/>
        <w:rPr>
          <w:rFonts w:ascii="Times New Roman" w:eastAsia="Times New Roman" w:hAnsi="Times New Roman" w:cs="Times New Roman"/>
          <w:color w:val="4E4E4E"/>
          <w:sz w:val="24"/>
          <w:szCs w:val="24"/>
          <w:lang w:eastAsia="ru-RU"/>
        </w:rPr>
      </w:pPr>
      <w:r w:rsidRPr="00F8248E">
        <w:rPr>
          <w:rFonts w:ascii="Times New Roman" w:eastAsia="Times New Roman" w:hAnsi="Times New Roman" w:cs="Times New Roman"/>
          <w:color w:val="4E4E4E"/>
          <w:sz w:val="24"/>
          <w:szCs w:val="24"/>
          <w:lang w:eastAsia="ru-RU"/>
        </w:rPr>
        <w:t xml:space="preserve">Если Вы оказались вблизи пожара в лесу или торфянике, то выходите на дорогу, просеку или к берегу реки. Выходите из зоны быстро, перпендикулярно направлению движения огня. Выйдя на открытое пространство, дышите воздухом возле земли - там он менее задымлен, </w:t>
      </w:r>
      <w:proofErr w:type="gramStart"/>
      <w:r w:rsidRPr="00F8248E">
        <w:rPr>
          <w:rFonts w:ascii="Times New Roman" w:eastAsia="Times New Roman" w:hAnsi="Times New Roman" w:cs="Times New Roman"/>
          <w:color w:val="4E4E4E"/>
          <w:sz w:val="24"/>
          <w:szCs w:val="24"/>
          <w:lang w:eastAsia="ru-RU"/>
        </w:rPr>
        <w:t>рот</w:t>
      </w:r>
      <w:proofErr w:type="gramEnd"/>
      <w:r w:rsidRPr="00F8248E">
        <w:rPr>
          <w:rFonts w:ascii="Times New Roman" w:eastAsia="Times New Roman" w:hAnsi="Times New Roman" w:cs="Times New Roman"/>
          <w:color w:val="4E4E4E"/>
          <w:sz w:val="24"/>
          <w:szCs w:val="24"/>
          <w:lang w:eastAsia="ru-RU"/>
        </w:rPr>
        <w:t xml:space="preserve"> и нос при этом прикройте ватно-марлевой повязкой или мокрой тряпкой, платком. Если нет открытых участков, выходите по участку лиственного леса. В отличие от </w:t>
      </w:r>
      <w:proofErr w:type="gramStart"/>
      <w:r w:rsidRPr="00F8248E">
        <w:rPr>
          <w:rFonts w:ascii="Times New Roman" w:eastAsia="Times New Roman" w:hAnsi="Times New Roman" w:cs="Times New Roman"/>
          <w:color w:val="4E4E4E"/>
          <w:sz w:val="24"/>
          <w:szCs w:val="24"/>
          <w:lang w:eastAsia="ru-RU"/>
        </w:rPr>
        <w:t>хвойного</w:t>
      </w:r>
      <w:proofErr w:type="gramEnd"/>
      <w:r w:rsidRPr="00F8248E">
        <w:rPr>
          <w:rFonts w:ascii="Times New Roman" w:eastAsia="Times New Roman" w:hAnsi="Times New Roman" w:cs="Times New Roman"/>
          <w:color w:val="4E4E4E"/>
          <w:sz w:val="24"/>
          <w:szCs w:val="24"/>
          <w:lang w:eastAsia="ru-RU"/>
        </w:rPr>
        <w:t xml:space="preserve"> он возгорается не сразу и горит слабо. Если невозможно уйти от пожара, войдите в воду или накройтесь мокрой одеждой. Сообщите о пожаре в службу спасения.</w:t>
      </w:r>
    </w:p>
    <w:p w:rsidR="008A0AE5" w:rsidRDefault="008A0AE5"/>
    <w:sectPr w:rsidR="008A0AE5" w:rsidSect="00F8248E">
      <w:pgSz w:w="11906" w:h="16838"/>
      <w:pgMar w:top="426"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F8248E"/>
    <w:rsid w:val="00000194"/>
    <w:rsid w:val="0000036A"/>
    <w:rsid w:val="00000F2B"/>
    <w:rsid w:val="00002A7B"/>
    <w:rsid w:val="000032F6"/>
    <w:rsid w:val="0000625A"/>
    <w:rsid w:val="00007B1B"/>
    <w:rsid w:val="000108BA"/>
    <w:rsid w:val="0001226F"/>
    <w:rsid w:val="000141CA"/>
    <w:rsid w:val="00015715"/>
    <w:rsid w:val="00015D79"/>
    <w:rsid w:val="00015DB1"/>
    <w:rsid w:val="0001621E"/>
    <w:rsid w:val="0001723F"/>
    <w:rsid w:val="00017765"/>
    <w:rsid w:val="00017C89"/>
    <w:rsid w:val="00017F70"/>
    <w:rsid w:val="00017FA7"/>
    <w:rsid w:val="0002176F"/>
    <w:rsid w:val="00021DA1"/>
    <w:rsid w:val="00024243"/>
    <w:rsid w:val="00025FF7"/>
    <w:rsid w:val="000315DC"/>
    <w:rsid w:val="00032B0E"/>
    <w:rsid w:val="00032B39"/>
    <w:rsid w:val="000338EA"/>
    <w:rsid w:val="00033A2C"/>
    <w:rsid w:val="0003400D"/>
    <w:rsid w:val="00036C30"/>
    <w:rsid w:val="000370EA"/>
    <w:rsid w:val="00040D42"/>
    <w:rsid w:val="00043542"/>
    <w:rsid w:val="0004387A"/>
    <w:rsid w:val="000446E2"/>
    <w:rsid w:val="000451B9"/>
    <w:rsid w:val="00045CE7"/>
    <w:rsid w:val="00050600"/>
    <w:rsid w:val="00050936"/>
    <w:rsid w:val="000512E9"/>
    <w:rsid w:val="00053339"/>
    <w:rsid w:val="00055EEE"/>
    <w:rsid w:val="00056632"/>
    <w:rsid w:val="000613AF"/>
    <w:rsid w:val="00061FFD"/>
    <w:rsid w:val="00062A72"/>
    <w:rsid w:val="000631DC"/>
    <w:rsid w:val="00063A93"/>
    <w:rsid w:val="000658D0"/>
    <w:rsid w:val="00065C82"/>
    <w:rsid w:val="00066E98"/>
    <w:rsid w:val="00071F0B"/>
    <w:rsid w:val="00072B08"/>
    <w:rsid w:val="00072D47"/>
    <w:rsid w:val="00072ECC"/>
    <w:rsid w:val="00073231"/>
    <w:rsid w:val="00073C51"/>
    <w:rsid w:val="000742B6"/>
    <w:rsid w:val="00075DD1"/>
    <w:rsid w:val="00076B83"/>
    <w:rsid w:val="00076C88"/>
    <w:rsid w:val="00085DF6"/>
    <w:rsid w:val="00090283"/>
    <w:rsid w:val="000914F2"/>
    <w:rsid w:val="000915BD"/>
    <w:rsid w:val="00092185"/>
    <w:rsid w:val="00092BE4"/>
    <w:rsid w:val="00096182"/>
    <w:rsid w:val="0009646A"/>
    <w:rsid w:val="00097E81"/>
    <w:rsid w:val="000A008E"/>
    <w:rsid w:val="000A0FFB"/>
    <w:rsid w:val="000A20B4"/>
    <w:rsid w:val="000A242C"/>
    <w:rsid w:val="000A2FB6"/>
    <w:rsid w:val="000A3C42"/>
    <w:rsid w:val="000A40FB"/>
    <w:rsid w:val="000A68E5"/>
    <w:rsid w:val="000A6DFD"/>
    <w:rsid w:val="000A70F6"/>
    <w:rsid w:val="000A71DE"/>
    <w:rsid w:val="000B11F7"/>
    <w:rsid w:val="000B3489"/>
    <w:rsid w:val="000B6966"/>
    <w:rsid w:val="000B7E0E"/>
    <w:rsid w:val="000C36A4"/>
    <w:rsid w:val="000C4BBF"/>
    <w:rsid w:val="000C5142"/>
    <w:rsid w:val="000C6561"/>
    <w:rsid w:val="000C7F7A"/>
    <w:rsid w:val="000D009B"/>
    <w:rsid w:val="000D02AD"/>
    <w:rsid w:val="000D152B"/>
    <w:rsid w:val="000D19B0"/>
    <w:rsid w:val="000D1C14"/>
    <w:rsid w:val="000D1D28"/>
    <w:rsid w:val="000D3143"/>
    <w:rsid w:val="000D3E2A"/>
    <w:rsid w:val="000D46A0"/>
    <w:rsid w:val="000D59D9"/>
    <w:rsid w:val="000D690E"/>
    <w:rsid w:val="000D752D"/>
    <w:rsid w:val="000D7A14"/>
    <w:rsid w:val="000E24F3"/>
    <w:rsid w:val="000E2BC0"/>
    <w:rsid w:val="000E30C1"/>
    <w:rsid w:val="000E3E98"/>
    <w:rsid w:val="000E4A41"/>
    <w:rsid w:val="000E4F16"/>
    <w:rsid w:val="000E655E"/>
    <w:rsid w:val="000E6D6D"/>
    <w:rsid w:val="000E72E4"/>
    <w:rsid w:val="000E7916"/>
    <w:rsid w:val="000E7C69"/>
    <w:rsid w:val="000F259B"/>
    <w:rsid w:val="000F3440"/>
    <w:rsid w:val="000F38E3"/>
    <w:rsid w:val="000F4EB6"/>
    <w:rsid w:val="00102F75"/>
    <w:rsid w:val="001035B1"/>
    <w:rsid w:val="00106072"/>
    <w:rsid w:val="001101D8"/>
    <w:rsid w:val="001129E9"/>
    <w:rsid w:val="00112AEB"/>
    <w:rsid w:val="00114452"/>
    <w:rsid w:val="00115F94"/>
    <w:rsid w:val="001162C0"/>
    <w:rsid w:val="001167D3"/>
    <w:rsid w:val="00117541"/>
    <w:rsid w:val="00120A7C"/>
    <w:rsid w:val="001227D8"/>
    <w:rsid w:val="00123C3B"/>
    <w:rsid w:val="00123CDD"/>
    <w:rsid w:val="0012742B"/>
    <w:rsid w:val="001301AD"/>
    <w:rsid w:val="00130686"/>
    <w:rsid w:val="001311BB"/>
    <w:rsid w:val="00132F93"/>
    <w:rsid w:val="001330F3"/>
    <w:rsid w:val="001345FF"/>
    <w:rsid w:val="00134690"/>
    <w:rsid w:val="00134D57"/>
    <w:rsid w:val="00136341"/>
    <w:rsid w:val="00136BBE"/>
    <w:rsid w:val="001374C9"/>
    <w:rsid w:val="00143467"/>
    <w:rsid w:val="001442DA"/>
    <w:rsid w:val="0014456C"/>
    <w:rsid w:val="00144D14"/>
    <w:rsid w:val="00144F58"/>
    <w:rsid w:val="001451E1"/>
    <w:rsid w:val="00146DAC"/>
    <w:rsid w:val="0014707E"/>
    <w:rsid w:val="00147185"/>
    <w:rsid w:val="0014799E"/>
    <w:rsid w:val="00152860"/>
    <w:rsid w:val="00152DA6"/>
    <w:rsid w:val="001531EE"/>
    <w:rsid w:val="0015500B"/>
    <w:rsid w:val="00155426"/>
    <w:rsid w:val="00155C2D"/>
    <w:rsid w:val="00157028"/>
    <w:rsid w:val="00157D68"/>
    <w:rsid w:val="001604F4"/>
    <w:rsid w:val="00161215"/>
    <w:rsid w:val="00165C67"/>
    <w:rsid w:val="00165DE2"/>
    <w:rsid w:val="00167FC3"/>
    <w:rsid w:val="00170FE6"/>
    <w:rsid w:val="00174E49"/>
    <w:rsid w:val="001759B5"/>
    <w:rsid w:val="0017721B"/>
    <w:rsid w:val="00180B67"/>
    <w:rsid w:val="00181689"/>
    <w:rsid w:val="001820A3"/>
    <w:rsid w:val="00182AF1"/>
    <w:rsid w:val="00183CF8"/>
    <w:rsid w:val="00185967"/>
    <w:rsid w:val="00186DFD"/>
    <w:rsid w:val="00186F0C"/>
    <w:rsid w:val="00187609"/>
    <w:rsid w:val="00190D24"/>
    <w:rsid w:val="00190EFB"/>
    <w:rsid w:val="001934B5"/>
    <w:rsid w:val="001935AE"/>
    <w:rsid w:val="00193801"/>
    <w:rsid w:val="00193B2C"/>
    <w:rsid w:val="00193D1F"/>
    <w:rsid w:val="00193E69"/>
    <w:rsid w:val="0019536F"/>
    <w:rsid w:val="00195621"/>
    <w:rsid w:val="00196A66"/>
    <w:rsid w:val="001973B2"/>
    <w:rsid w:val="001A1233"/>
    <w:rsid w:val="001A6349"/>
    <w:rsid w:val="001A7167"/>
    <w:rsid w:val="001A7E58"/>
    <w:rsid w:val="001B05DE"/>
    <w:rsid w:val="001B142C"/>
    <w:rsid w:val="001B1825"/>
    <w:rsid w:val="001B1D42"/>
    <w:rsid w:val="001C04B3"/>
    <w:rsid w:val="001C0A83"/>
    <w:rsid w:val="001C40D8"/>
    <w:rsid w:val="001C413B"/>
    <w:rsid w:val="001C4892"/>
    <w:rsid w:val="001C5020"/>
    <w:rsid w:val="001C664F"/>
    <w:rsid w:val="001D0752"/>
    <w:rsid w:val="001D18C5"/>
    <w:rsid w:val="001D2470"/>
    <w:rsid w:val="001D2BBD"/>
    <w:rsid w:val="001D46BE"/>
    <w:rsid w:val="001D5309"/>
    <w:rsid w:val="001D5B25"/>
    <w:rsid w:val="001D623D"/>
    <w:rsid w:val="001D762F"/>
    <w:rsid w:val="001D7DFC"/>
    <w:rsid w:val="001E2249"/>
    <w:rsid w:val="001E2B81"/>
    <w:rsid w:val="001E355F"/>
    <w:rsid w:val="001E39BA"/>
    <w:rsid w:val="001E4446"/>
    <w:rsid w:val="001E5479"/>
    <w:rsid w:val="001E566D"/>
    <w:rsid w:val="001E5C60"/>
    <w:rsid w:val="001F1F54"/>
    <w:rsid w:val="001F27D9"/>
    <w:rsid w:val="001F2F09"/>
    <w:rsid w:val="001F4666"/>
    <w:rsid w:val="001F524F"/>
    <w:rsid w:val="001F5AEF"/>
    <w:rsid w:val="001F6F67"/>
    <w:rsid w:val="002008FC"/>
    <w:rsid w:val="00200F9D"/>
    <w:rsid w:val="00201625"/>
    <w:rsid w:val="0020258A"/>
    <w:rsid w:val="00202D4D"/>
    <w:rsid w:val="00203515"/>
    <w:rsid w:val="00203BC7"/>
    <w:rsid w:val="00203D8C"/>
    <w:rsid w:val="00204DD4"/>
    <w:rsid w:val="002056F6"/>
    <w:rsid w:val="002079EF"/>
    <w:rsid w:val="00207B8D"/>
    <w:rsid w:val="00210DE9"/>
    <w:rsid w:val="00211BB4"/>
    <w:rsid w:val="00211DC1"/>
    <w:rsid w:val="00212962"/>
    <w:rsid w:val="00212D45"/>
    <w:rsid w:val="00214135"/>
    <w:rsid w:val="00217480"/>
    <w:rsid w:val="00220800"/>
    <w:rsid w:val="00220C01"/>
    <w:rsid w:val="0022113D"/>
    <w:rsid w:val="00222837"/>
    <w:rsid w:val="00224B73"/>
    <w:rsid w:val="002254ED"/>
    <w:rsid w:val="0022747F"/>
    <w:rsid w:val="002278C0"/>
    <w:rsid w:val="00230B0C"/>
    <w:rsid w:val="002318E8"/>
    <w:rsid w:val="00231A3F"/>
    <w:rsid w:val="00231CEF"/>
    <w:rsid w:val="00231D87"/>
    <w:rsid w:val="002321B0"/>
    <w:rsid w:val="002343FC"/>
    <w:rsid w:val="00234539"/>
    <w:rsid w:val="00237CC1"/>
    <w:rsid w:val="00237F82"/>
    <w:rsid w:val="002409D0"/>
    <w:rsid w:val="00240AC5"/>
    <w:rsid w:val="00240E54"/>
    <w:rsid w:val="002423A5"/>
    <w:rsid w:val="00242E51"/>
    <w:rsid w:val="0024312E"/>
    <w:rsid w:val="00245819"/>
    <w:rsid w:val="00246F43"/>
    <w:rsid w:val="00250094"/>
    <w:rsid w:val="00251EBA"/>
    <w:rsid w:val="00251F4C"/>
    <w:rsid w:val="0025238E"/>
    <w:rsid w:val="002547D8"/>
    <w:rsid w:val="002557C3"/>
    <w:rsid w:val="00255B89"/>
    <w:rsid w:val="0026061C"/>
    <w:rsid w:val="00260F48"/>
    <w:rsid w:val="0026143F"/>
    <w:rsid w:val="00261B3A"/>
    <w:rsid w:val="00261D1A"/>
    <w:rsid w:val="0026736E"/>
    <w:rsid w:val="0027088D"/>
    <w:rsid w:val="0027139E"/>
    <w:rsid w:val="00273241"/>
    <w:rsid w:val="002762CD"/>
    <w:rsid w:val="0027751E"/>
    <w:rsid w:val="002779BD"/>
    <w:rsid w:val="00277A8C"/>
    <w:rsid w:val="00280636"/>
    <w:rsid w:val="00281772"/>
    <w:rsid w:val="00281B36"/>
    <w:rsid w:val="002830D3"/>
    <w:rsid w:val="00283EA3"/>
    <w:rsid w:val="0028587B"/>
    <w:rsid w:val="00287042"/>
    <w:rsid w:val="00287A21"/>
    <w:rsid w:val="00291AC6"/>
    <w:rsid w:val="00293A56"/>
    <w:rsid w:val="00293DCF"/>
    <w:rsid w:val="00295F9B"/>
    <w:rsid w:val="002A02F3"/>
    <w:rsid w:val="002A15A4"/>
    <w:rsid w:val="002A17C4"/>
    <w:rsid w:val="002A1A00"/>
    <w:rsid w:val="002A25C1"/>
    <w:rsid w:val="002A72D3"/>
    <w:rsid w:val="002A75D0"/>
    <w:rsid w:val="002A7B9B"/>
    <w:rsid w:val="002B0BF5"/>
    <w:rsid w:val="002B0DE7"/>
    <w:rsid w:val="002B112A"/>
    <w:rsid w:val="002B194A"/>
    <w:rsid w:val="002B26BF"/>
    <w:rsid w:val="002B2E41"/>
    <w:rsid w:val="002B3294"/>
    <w:rsid w:val="002B35D9"/>
    <w:rsid w:val="002B440D"/>
    <w:rsid w:val="002B5FBC"/>
    <w:rsid w:val="002B686B"/>
    <w:rsid w:val="002B6F1D"/>
    <w:rsid w:val="002B77BF"/>
    <w:rsid w:val="002C0FF5"/>
    <w:rsid w:val="002C1E56"/>
    <w:rsid w:val="002C23C2"/>
    <w:rsid w:val="002C2754"/>
    <w:rsid w:val="002C2A46"/>
    <w:rsid w:val="002C2BFF"/>
    <w:rsid w:val="002C2F88"/>
    <w:rsid w:val="002C342B"/>
    <w:rsid w:val="002C3478"/>
    <w:rsid w:val="002C422F"/>
    <w:rsid w:val="002C4BD5"/>
    <w:rsid w:val="002D17AD"/>
    <w:rsid w:val="002D4FB4"/>
    <w:rsid w:val="002D50E5"/>
    <w:rsid w:val="002D5AA8"/>
    <w:rsid w:val="002D6309"/>
    <w:rsid w:val="002D6EE6"/>
    <w:rsid w:val="002E0467"/>
    <w:rsid w:val="002E1C49"/>
    <w:rsid w:val="002E378F"/>
    <w:rsid w:val="002E4774"/>
    <w:rsid w:val="002E7C90"/>
    <w:rsid w:val="002F15C2"/>
    <w:rsid w:val="002F4E44"/>
    <w:rsid w:val="002F4F25"/>
    <w:rsid w:val="002F64E3"/>
    <w:rsid w:val="002F6637"/>
    <w:rsid w:val="002F6F5A"/>
    <w:rsid w:val="002F7CD3"/>
    <w:rsid w:val="003011FB"/>
    <w:rsid w:val="003060D1"/>
    <w:rsid w:val="003074E2"/>
    <w:rsid w:val="00307816"/>
    <w:rsid w:val="00307C67"/>
    <w:rsid w:val="00310373"/>
    <w:rsid w:val="00310F69"/>
    <w:rsid w:val="003117FB"/>
    <w:rsid w:val="00311E20"/>
    <w:rsid w:val="00313E3E"/>
    <w:rsid w:val="003169D4"/>
    <w:rsid w:val="00316E6D"/>
    <w:rsid w:val="00317D93"/>
    <w:rsid w:val="00321748"/>
    <w:rsid w:val="0032294B"/>
    <w:rsid w:val="00322EE6"/>
    <w:rsid w:val="003248B7"/>
    <w:rsid w:val="00324CE8"/>
    <w:rsid w:val="00326259"/>
    <w:rsid w:val="00327CD8"/>
    <w:rsid w:val="003308C6"/>
    <w:rsid w:val="00330F4E"/>
    <w:rsid w:val="00331835"/>
    <w:rsid w:val="00331FCD"/>
    <w:rsid w:val="00332B07"/>
    <w:rsid w:val="003331B7"/>
    <w:rsid w:val="003332C4"/>
    <w:rsid w:val="00333745"/>
    <w:rsid w:val="00334EEC"/>
    <w:rsid w:val="0034238A"/>
    <w:rsid w:val="00342FA7"/>
    <w:rsid w:val="003443CE"/>
    <w:rsid w:val="00344483"/>
    <w:rsid w:val="003468DA"/>
    <w:rsid w:val="00346C50"/>
    <w:rsid w:val="0035033E"/>
    <w:rsid w:val="00351060"/>
    <w:rsid w:val="00352557"/>
    <w:rsid w:val="00353FEC"/>
    <w:rsid w:val="0035504A"/>
    <w:rsid w:val="00355FCF"/>
    <w:rsid w:val="00357360"/>
    <w:rsid w:val="00357BD3"/>
    <w:rsid w:val="003605B7"/>
    <w:rsid w:val="003622CE"/>
    <w:rsid w:val="003633CE"/>
    <w:rsid w:val="00363C69"/>
    <w:rsid w:val="00364D43"/>
    <w:rsid w:val="003653D7"/>
    <w:rsid w:val="00365BFD"/>
    <w:rsid w:val="003661C8"/>
    <w:rsid w:val="00370FBF"/>
    <w:rsid w:val="0037137A"/>
    <w:rsid w:val="0037179A"/>
    <w:rsid w:val="00372C2A"/>
    <w:rsid w:val="0037325A"/>
    <w:rsid w:val="0037460C"/>
    <w:rsid w:val="00377DD1"/>
    <w:rsid w:val="003829B7"/>
    <w:rsid w:val="00383A00"/>
    <w:rsid w:val="00383FBE"/>
    <w:rsid w:val="0038454A"/>
    <w:rsid w:val="0038487D"/>
    <w:rsid w:val="00385F3B"/>
    <w:rsid w:val="003863F3"/>
    <w:rsid w:val="00387161"/>
    <w:rsid w:val="00390932"/>
    <w:rsid w:val="00392285"/>
    <w:rsid w:val="00392308"/>
    <w:rsid w:val="0039231E"/>
    <w:rsid w:val="00393D8C"/>
    <w:rsid w:val="0039471A"/>
    <w:rsid w:val="00395115"/>
    <w:rsid w:val="00395387"/>
    <w:rsid w:val="00396D8C"/>
    <w:rsid w:val="003975F1"/>
    <w:rsid w:val="003A0B44"/>
    <w:rsid w:val="003A27F2"/>
    <w:rsid w:val="003A2F4B"/>
    <w:rsid w:val="003A5A48"/>
    <w:rsid w:val="003A6B78"/>
    <w:rsid w:val="003A6CD8"/>
    <w:rsid w:val="003A707E"/>
    <w:rsid w:val="003B0F19"/>
    <w:rsid w:val="003B1BB0"/>
    <w:rsid w:val="003B20DA"/>
    <w:rsid w:val="003B2D88"/>
    <w:rsid w:val="003B3269"/>
    <w:rsid w:val="003B47BC"/>
    <w:rsid w:val="003B4ADA"/>
    <w:rsid w:val="003B4C70"/>
    <w:rsid w:val="003B6BE5"/>
    <w:rsid w:val="003C2A15"/>
    <w:rsid w:val="003C2F43"/>
    <w:rsid w:val="003C3363"/>
    <w:rsid w:val="003C3AA0"/>
    <w:rsid w:val="003C64B9"/>
    <w:rsid w:val="003C791F"/>
    <w:rsid w:val="003D0879"/>
    <w:rsid w:val="003D1D93"/>
    <w:rsid w:val="003D25DA"/>
    <w:rsid w:val="003D3426"/>
    <w:rsid w:val="003D459B"/>
    <w:rsid w:val="003D6536"/>
    <w:rsid w:val="003D6FA2"/>
    <w:rsid w:val="003D74EB"/>
    <w:rsid w:val="003E1DBF"/>
    <w:rsid w:val="003E3493"/>
    <w:rsid w:val="003E35E4"/>
    <w:rsid w:val="003E53CC"/>
    <w:rsid w:val="003E69CD"/>
    <w:rsid w:val="003E7D13"/>
    <w:rsid w:val="003F00AF"/>
    <w:rsid w:val="003F3CEA"/>
    <w:rsid w:val="003F4396"/>
    <w:rsid w:val="003F52AC"/>
    <w:rsid w:val="003F651A"/>
    <w:rsid w:val="004012EC"/>
    <w:rsid w:val="004038FC"/>
    <w:rsid w:val="00403DA7"/>
    <w:rsid w:val="00404C89"/>
    <w:rsid w:val="00405094"/>
    <w:rsid w:val="0040709A"/>
    <w:rsid w:val="0041151B"/>
    <w:rsid w:val="004116A7"/>
    <w:rsid w:val="00411FE8"/>
    <w:rsid w:val="00412134"/>
    <w:rsid w:val="00416336"/>
    <w:rsid w:val="00416674"/>
    <w:rsid w:val="00416AB3"/>
    <w:rsid w:val="00421464"/>
    <w:rsid w:val="00421F2F"/>
    <w:rsid w:val="004230EB"/>
    <w:rsid w:val="00423647"/>
    <w:rsid w:val="004237B9"/>
    <w:rsid w:val="0042681B"/>
    <w:rsid w:val="004269BD"/>
    <w:rsid w:val="00427D33"/>
    <w:rsid w:val="00430ADD"/>
    <w:rsid w:val="004314B9"/>
    <w:rsid w:val="00434083"/>
    <w:rsid w:val="0043479B"/>
    <w:rsid w:val="00435616"/>
    <w:rsid w:val="0043772F"/>
    <w:rsid w:val="00437D4F"/>
    <w:rsid w:val="00437F97"/>
    <w:rsid w:val="004412DB"/>
    <w:rsid w:val="004414DD"/>
    <w:rsid w:val="004424B1"/>
    <w:rsid w:val="00444110"/>
    <w:rsid w:val="00444362"/>
    <w:rsid w:val="004444A4"/>
    <w:rsid w:val="00444859"/>
    <w:rsid w:val="0044584A"/>
    <w:rsid w:val="004458B1"/>
    <w:rsid w:val="00445A83"/>
    <w:rsid w:val="00445B25"/>
    <w:rsid w:val="00445E16"/>
    <w:rsid w:val="0045048A"/>
    <w:rsid w:val="00450523"/>
    <w:rsid w:val="00451249"/>
    <w:rsid w:val="004530D5"/>
    <w:rsid w:val="00453DDA"/>
    <w:rsid w:val="00453F7F"/>
    <w:rsid w:val="00454368"/>
    <w:rsid w:val="00454CCF"/>
    <w:rsid w:val="00456552"/>
    <w:rsid w:val="0045796B"/>
    <w:rsid w:val="00460432"/>
    <w:rsid w:val="004610B3"/>
    <w:rsid w:val="00461C76"/>
    <w:rsid w:val="00461F00"/>
    <w:rsid w:val="00463323"/>
    <w:rsid w:val="00464644"/>
    <w:rsid w:val="004653E8"/>
    <w:rsid w:val="00465473"/>
    <w:rsid w:val="00466A96"/>
    <w:rsid w:val="00466C82"/>
    <w:rsid w:val="00467A59"/>
    <w:rsid w:val="00470EB2"/>
    <w:rsid w:val="0047241C"/>
    <w:rsid w:val="0047247A"/>
    <w:rsid w:val="00472E9B"/>
    <w:rsid w:val="00473C21"/>
    <w:rsid w:val="00477667"/>
    <w:rsid w:val="004826E8"/>
    <w:rsid w:val="00483E7E"/>
    <w:rsid w:val="00485040"/>
    <w:rsid w:val="00485473"/>
    <w:rsid w:val="00485AB0"/>
    <w:rsid w:val="00486AC9"/>
    <w:rsid w:val="0048732B"/>
    <w:rsid w:val="00490ADE"/>
    <w:rsid w:val="0049110F"/>
    <w:rsid w:val="00491917"/>
    <w:rsid w:val="00495CEA"/>
    <w:rsid w:val="00495DCE"/>
    <w:rsid w:val="004A0561"/>
    <w:rsid w:val="004A15E0"/>
    <w:rsid w:val="004A35E8"/>
    <w:rsid w:val="004A39B3"/>
    <w:rsid w:val="004A456D"/>
    <w:rsid w:val="004A4BBC"/>
    <w:rsid w:val="004B14D7"/>
    <w:rsid w:val="004B1581"/>
    <w:rsid w:val="004B2DB1"/>
    <w:rsid w:val="004B2F05"/>
    <w:rsid w:val="004B3129"/>
    <w:rsid w:val="004B3524"/>
    <w:rsid w:val="004B3962"/>
    <w:rsid w:val="004B4DAC"/>
    <w:rsid w:val="004B6B7A"/>
    <w:rsid w:val="004B6D35"/>
    <w:rsid w:val="004B7EFC"/>
    <w:rsid w:val="004C0319"/>
    <w:rsid w:val="004C0AFE"/>
    <w:rsid w:val="004C2CA5"/>
    <w:rsid w:val="004C2FEE"/>
    <w:rsid w:val="004C3566"/>
    <w:rsid w:val="004C39C5"/>
    <w:rsid w:val="004C3D3F"/>
    <w:rsid w:val="004C533B"/>
    <w:rsid w:val="004C610E"/>
    <w:rsid w:val="004C7A72"/>
    <w:rsid w:val="004D14DE"/>
    <w:rsid w:val="004D1BAF"/>
    <w:rsid w:val="004D2C61"/>
    <w:rsid w:val="004D521B"/>
    <w:rsid w:val="004D533F"/>
    <w:rsid w:val="004D5A0A"/>
    <w:rsid w:val="004D67B8"/>
    <w:rsid w:val="004D687F"/>
    <w:rsid w:val="004E2543"/>
    <w:rsid w:val="004E330A"/>
    <w:rsid w:val="004E3901"/>
    <w:rsid w:val="004E5379"/>
    <w:rsid w:val="004E7CBB"/>
    <w:rsid w:val="004F45FB"/>
    <w:rsid w:val="004F5F91"/>
    <w:rsid w:val="004F68A7"/>
    <w:rsid w:val="004F6D3E"/>
    <w:rsid w:val="004F6D6E"/>
    <w:rsid w:val="004F7D78"/>
    <w:rsid w:val="0050270E"/>
    <w:rsid w:val="00503B7B"/>
    <w:rsid w:val="00503CD9"/>
    <w:rsid w:val="00503D85"/>
    <w:rsid w:val="00504098"/>
    <w:rsid w:val="0050490A"/>
    <w:rsid w:val="00511A71"/>
    <w:rsid w:val="00511EFF"/>
    <w:rsid w:val="0051279E"/>
    <w:rsid w:val="005131E3"/>
    <w:rsid w:val="00513B90"/>
    <w:rsid w:val="00513E2A"/>
    <w:rsid w:val="00514825"/>
    <w:rsid w:val="0052102D"/>
    <w:rsid w:val="00522F62"/>
    <w:rsid w:val="00523775"/>
    <w:rsid w:val="005253B2"/>
    <w:rsid w:val="00526112"/>
    <w:rsid w:val="005272DD"/>
    <w:rsid w:val="005308E9"/>
    <w:rsid w:val="00532064"/>
    <w:rsid w:val="00532A4C"/>
    <w:rsid w:val="00533D9E"/>
    <w:rsid w:val="00533E5A"/>
    <w:rsid w:val="00534C8A"/>
    <w:rsid w:val="00534D05"/>
    <w:rsid w:val="00535340"/>
    <w:rsid w:val="005360DA"/>
    <w:rsid w:val="005410EC"/>
    <w:rsid w:val="005427FF"/>
    <w:rsid w:val="00543207"/>
    <w:rsid w:val="00543478"/>
    <w:rsid w:val="005441DA"/>
    <w:rsid w:val="0054466A"/>
    <w:rsid w:val="00546737"/>
    <w:rsid w:val="00546AD9"/>
    <w:rsid w:val="00547121"/>
    <w:rsid w:val="0055028B"/>
    <w:rsid w:val="00551BFD"/>
    <w:rsid w:val="0055226C"/>
    <w:rsid w:val="00552A24"/>
    <w:rsid w:val="005533AF"/>
    <w:rsid w:val="00553597"/>
    <w:rsid w:val="00553868"/>
    <w:rsid w:val="00554901"/>
    <w:rsid w:val="00554940"/>
    <w:rsid w:val="00554BC2"/>
    <w:rsid w:val="00554F04"/>
    <w:rsid w:val="005569AA"/>
    <w:rsid w:val="00560D38"/>
    <w:rsid w:val="00561D57"/>
    <w:rsid w:val="00565540"/>
    <w:rsid w:val="00566FF8"/>
    <w:rsid w:val="0056754C"/>
    <w:rsid w:val="00571784"/>
    <w:rsid w:val="005719C7"/>
    <w:rsid w:val="00571E42"/>
    <w:rsid w:val="005721CA"/>
    <w:rsid w:val="00577906"/>
    <w:rsid w:val="00581790"/>
    <w:rsid w:val="00582B29"/>
    <w:rsid w:val="0058364D"/>
    <w:rsid w:val="00584567"/>
    <w:rsid w:val="00584A88"/>
    <w:rsid w:val="00584CA5"/>
    <w:rsid w:val="00585113"/>
    <w:rsid w:val="0058544B"/>
    <w:rsid w:val="0059043A"/>
    <w:rsid w:val="00590A79"/>
    <w:rsid w:val="00590E77"/>
    <w:rsid w:val="00591570"/>
    <w:rsid w:val="0059185A"/>
    <w:rsid w:val="00593F09"/>
    <w:rsid w:val="00594F06"/>
    <w:rsid w:val="00596F48"/>
    <w:rsid w:val="00597B4F"/>
    <w:rsid w:val="005A03BF"/>
    <w:rsid w:val="005A04B7"/>
    <w:rsid w:val="005A16C8"/>
    <w:rsid w:val="005A1CF3"/>
    <w:rsid w:val="005A3FBB"/>
    <w:rsid w:val="005A4731"/>
    <w:rsid w:val="005A4ABE"/>
    <w:rsid w:val="005A51BE"/>
    <w:rsid w:val="005B087A"/>
    <w:rsid w:val="005B266E"/>
    <w:rsid w:val="005B28C0"/>
    <w:rsid w:val="005B2A53"/>
    <w:rsid w:val="005B43AC"/>
    <w:rsid w:val="005C0410"/>
    <w:rsid w:val="005C0B42"/>
    <w:rsid w:val="005C18F4"/>
    <w:rsid w:val="005C1AD4"/>
    <w:rsid w:val="005C1FBA"/>
    <w:rsid w:val="005C4E04"/>
    <w:rsid w:val="005C4EB2"/>
    <w:rsid w:val="005C4FAB"/>
    <w:rsid w:val="005C52A6"/>
    <w:rsid w:val="005C6535"/>
    <w:rsid w:val="005C6856"/>
    <w:rsid w:val="005C71BF"/>
    <w:rsid w:val="005C7C8B"/>
    <w:rsid w:val="005D12B5"/>
    <w:rsid w:val="005D1A17"/>
    <w:rsid w:val="005D2257"/>
    <w:rsid w:val="005D2E4F"/>
    <w:rsid w:val="005D419E"/>
    <w:rsid w:val="005D776A"/>
    <w:rsid w:val="005E0590"/>
    <w:rsid w:val="005E1004"/>
    <w:rsid w:val="005E2F4A"/>
    <w:rsid w:val="005E491F"/>
    <w:rsid w:val="005E78DB"/>
    <w:rsid w:val="005F1890"/>
    <w:rsid w:val="005F1B83"/>
    <w:rsid w:val="005F25C6"/>
    <w:rsid w:val="005F3738"/>
    <w:rsid w:val="005F3BC3"/>
    <w:rsid w:val="005F480E"/>
    <w:rsid w:val="005F5365"/>
    <w:rsid w:val="005F6D0B"/>
    <w:rsid w:val="006013DC"/>
    <w:rsid w:val="00602003"/>
    <w:rsid w:val="00603D66"/>
    <w:rsid w:val="0060438D"/>
    <w:rsid w:val="00604ADC"/>
    <w:rsid w:val="00605825"/>
    <w:rsid w:val="0061033F"/>
    <w:rsid w:val="0061061D"/>
    <w:rsid w:val="0061105F"/>
    <w:rsid w:val="0061175D"/>
    <w:rsid w:val="00611F61"/>
    <w:rsid w:val="00614E73"/>
    <w:rsid w:val="0061558D"/>
    <w:rsid w:val="00615B2D"/>
    <w:rsid w:val="006217ED"/>
    <w:rsid w:val="006234C2"/>
    <w:rsid w:val="0062426F"/>
    <w:rsid w:val="00627111"/>
    <w:rsid w:val="0062739D"/>
    <w:rsid w:val="00631455"/>
    <w:rsid w:val="00631AC7"/>
    <w:rsid w:val="00632DCE"/>
    <w:rsid w:val="0063374D"/>
    <w:rsid w:val="0063416F"/>
    <w:rsid w:val="006341AB"/>
    <w:rsid w:val="00635BE5"/>
    <w:rsid w:val="00640CAE"/>
    <w:rsid w:val="00641634"/>
    <w:rsid w:val="00641E7A"/>
    <w:rsid w:val="00646D32"/>
    <w:rsid w:val="00646D81"/>
    <w:rsid w:val="00647C7F"/>
    <w:rsid w:val="006503F2"/>
    <w:rsid w:val="00653AE3"/>
    <w:rsid w:val="00655CA9"/>
    <w:rsid w:val="00660A19"/>
    <w:rsid w:val="00661678"/>
    <w:rsid w:val="006630E5"/>
    <w:rsid w:val="00663503"/>
    <w:rsid w:val="006635F6"/>
    <w:rsid w:val="00664CD3"/>
    <w:rsid w:val="00665736"/>
    <w:rsid w:val="006715CB"/>
    <w:rsid w:val="006716CC"/>
    <w:rsid w:val="006742AE"/>
    <w:rsid w:val="00677969"/>
    <w:rsid w:val="00680623"/>
    <w:rsid w:val="00680E24"/>
    <w:rsid w:val="00681AA2"/>
    <w:rsid w:val="00681FC4"/>
    <w:rsid w:val="0068226A"/>
    <w:rsid w:val="0068325F"/>
    <w:rsid w:val="006846A7"/>
    <w:rsid w:val="00685886"/>
    <w:rsid w:val="00686700"/>
    <w:rsid w:val="00692048"/>
    <w:rsid w:val="006920F3"/>
    <w:rsid w:val="006928CB"/>
    <w:rsid w:val="00692E75"/>
    <w:rsid w:val="00693BE0"/>
    <w:rsid w:val="006945D1"/>
    <w:rsid w:val="00694E24"/>
    <w:rsid w:val="00694E3C"/>
    <w:rsid w:val="00695532"/>
    <w:rsid w:val="006955E9"/>
    <w:rsid w:val="006A14C7"/>
    <w:rsid w:val="006A20AE"/>
    <w:rsid w:val="006A29E8"/>
    <w:rsid w:val="006A4B56"/>
    <w:rsid w:val="006A50BF"/>
    <w:rsid w:val="006A6EDA"/>
    <w:rsid w:val="006B0978"/>
    <w:rsid w:val="006B1FA7"/>
    <w:rsid w:val="006B3F5A"/>
    <w:rsid w:val="006B46D4"/>
    <w:rsid w:val="006B4974"/>
    <w:rsid w:val="006B4DB1"/>
    <w:rsid w:val="006B52CD"/>
    <w:rsid w:val="006C0B1B"/>
    <w:rsid w:val="006C1CE4"/>
    <w:rsid w:val="006C31E9"/>
    <w:rsid w:val="006C4AFB"/>
    <w:rsid w:val="006C6082"/>
    <w:rsid w:val="006C7A25"/>
    <w:rsid w:val="006C7D80"/>
    <w:rsid w:val="006D08BC"/>
    <w:rsid w:val="006D08E3"/>
    <w:rsid w:val="006D1F52"/>
    <w:rsid w:val="006D215B"/>
    <w:rsid w:val="006D3197"/>
    <w:rsid w:val="006D400E"/>
    <w:rsid w:val="006D444B"/>
    <w:rsid w:val="006D51E0"/>
    <w:rsid w:val="006D55A2"/>
    <w:rsid w:val="006D648F"/>
    <w:rsid w:val="006D6FD4"/>
    <w:rsid w:val="006D747F"/>
    <w:rsid w:val="006D7D82"/>
    <w:rsid w:val="006E08E7"/>
    <w:rsid w:val="006E0A82"/>
    <w:rsid w:val="006E199C"/>
    <w:rsid w:val="006E1F09"/>
    <w:rsid w:val="006E2387"/>
    <w:rsid w:val="006E361A"/>
    <w:rsid w:val="006E52F9"/>
    <w:rsid w:val="006E61F4"/>
    <w:rsid w:val="006F1E62"/>
    <w:rsid w:val="006F23A8"/>
    <w:rsid w:val="006F2CDB"/>
    <w:rsid w:val="006F2CE7"/>
    <w:rsid w:val="006F3228"/>
    <w:rsid w:val="006F3338"/>
    <w:rsid w:val="006F4A21"/>
    <w:rsid w:val="006F4BB4"/>
    <w:rsid w:val="0070048F"/>
    <w:rsid w:val="00700E2A"/>
    <w:rsid w:val="00701940"/>
    <w:rsid w:val="00701BF8"/>
    <w:rsid w:val="00702FDD"/>
    <w:rsid w:val="00703DE9"/>
    <w:rsid w:val="00703E30"/>
    <w:rsid w:val="00704703"/>
    <w:rsid w:val="007047B1"/>
    <w:rsid w:val="00705627"/>
    <w:rsid w:val="00705C54"/>
    <w:rsid w:val="0071070E"/>
    <w:rsid w:val="00715C48"/>
    <w:rsid w:val="00715D18"/>
    <w:rsid w:val="007173B8"/>
    <w:rsid w:val="00717793"/>
    <w:rsid w:val="00720A7F"/>
    <w:rsid w:val="00720ED1"/>
    <w:rsid w:val="00721217"/>
    <w:rsid w:val="00723F6E"/>
    <w:rsid w:val="00723F7A"/>
    <w:rsid w:val="00724EB0"/>
    <w:rsid w:val="0072541D"/>
    <w:rsid w:val="00727978"/>
    <w:rsid w:val="00732525"/>
    <w:rsid w:val="007334AC"/>
    <w:rsid w:val="00733677"/>
    <w:rsid w:val="00733F42"/>
    <w:rsid w:val="00736BB9"/>
    <w:rsid w:val="00740580"/>
    <w:rsid w:val="00740E46"/>
    <w:rsid w:val="007418A9"/>
    <w:rsid w:val="00743486"/>
    <w:rsid w:val="00744B98"/>
    <w:rsid w:val="0074719B"/>
    <w:rsid w:val="00747ADA"/>
    <w:rsid w:val="00747DCA"/>
    <w:rsid w:val="007508D1"/>
    <w:rsid w:val="0075135E"/>
    <w:rsid w:val="0075233E"/>
    <w:rsid w:val="007543DA"/>
    <w:rsid w:val="00755BD6"/>
    <w:rsid w:val="00756806"/>
    <w:rsid w:val="00757ED1"/>
    <w:rsid w:val="00760B6E"/>
    <w:rsid w:val="007664BF"/>
    <w:rsid w:val="007676A1"/>
    <w:rsid w:val="0076799E"/>
    <w:rsid w:val="00767B4D"/>
    <w:rsid w:val="00770AD0"/>
    <w:rsid w:val="00771157"/>
    <w:rsid w:val="00771843"/>
    <w:rsid w:val="00773658"/>
    <w:rsid w:val="00773A9B"/>
    <w:rsid w:val="00774706"/>
    <w:rsid w:val="007749EA"/>
    <w:rsid w:val="00774BEB"/>
    <w:rsid w:val="00774CA4"/>
    <w:rsid w:val="00775614"/>
    <w:rsid w:val="007764F7"/>
    <w:rsid w:val="00780606"/>
    <w:rsid w:val="00780E17"/>
    <w:rsid w:val="007834DC"/>
    <w:rsid w:val="00783F0D"/>
    <w:rsid w:val="0078414E"/>
    <w:rsid w:val="00784F96"/>
    <w:rsid w:val="0078515A"/>
    <w:rsid w:val="00785E6B"/>
    <w:rsid w:val="007862E3"/>
    <w:rsid w:val="00787456"/>
    <w:rsid w:val="007924A3"/>
    <w:rsid w:val="007957AA"/>
    <w:rsid w:val="00797992"/>
    <w:rsid w:val="007A4BDB"/>
    <w:rsid w:val="007A6629"/>
    <w:rsid w:val="007A66EC"/>
    <w:rsid w:val="007A7BA2"/>
    <w:rsid w:val="007B1DDD"/>
    <w:rsid w:val="007B2153"/>
    <w:rsid w:val="007B2187"/>
    <w:rsid w:val="007B2D38"/>
    <w:rsid w:val="007B3854"/>
    <w:rsid w:val="007B4FA6"/>
    <w:rsid w:val="007B6F09"/>
    <w:rsid w:val="007B750C"/>
    <w:rsid w:val="007C048C"/>
    <w:rsid w:val="007C0909"/>
    <w:rsid w:val="007C3EBF"/>
    <w:rsid w:val="007C4129"/>
    <w:rsid w:val="007C5EE1"/>
    <w:rsid w:val="007C6ACD"/>
    <w:rsid w:val="007C736F"/>
    <w:rsid w:val="007C79CC"/>
    <w:rsid w:val="007D1170"/>
    <w:rsid w:val="007D1C1A"/>
    <w:rsid w:val="007D228A"/>
    <w:rsid w:val="007D304A"/>
    <w:rsid w:val="007D795B"/>
    <w:rsid w:val="007E088A"/>
    <w:rsid w:val="007E0E71"/>
    <w:rsid w:val="007E3182"/>
    <w:rsid w:val="007E32F0"/>
    <w:rsid w:val="007E3CA9"/>
    <w:rsid w:val="007E492F"/>
    <w:rsid w:val="007E5256"/>
    <w:rsid w:val="007E6A4E"/>
    <w:rsid w:val="007E6CB3"/>
    <w:rsid w:val="007E6F81"/>
    <w:rsid w:val="007E7C15"/>
    <w:rsid w:val="007F01B2"/>
    <w:rsid w:val="007F0A4E"/>
    <w:rsid w:val="007F0F36"/>
    <w:rsid w:val="007F1539"/>
    <w:rsid w:val="007F15DB"/>
    <w:rsid w:val="007F1A75"/>
    <w:rsid w:val="007F2414"/>
    <w:rsid w:val="007F2FDC"/>
    <w:rsid w:val="007F6C97"/>
    <w:rsid w:val="007F7C71"/>
    <w:rsid w:val="008009ED"/>
    <w:rsid w:val="00801ADD"/>
    <w:rsid w:val="008065BE"/>
    <w:rsid w:val="0081018D"/>
    <w:rsid w:val="00811403"/>
    <w:rsid w:val="00812A23"/>
    <w:rsid w:val="00812E0F"/>
    <w:rsid w:val="00813773"/>
    <w:rsid w:val="008154B0"/>
    <w:rsid w:val="00816AEB"/>
    <w:rsid w:val="00817EC1"/>
    <w:rsid w:val="00820499"/>
    <w:rsid w:val="00820BD2"/>
    <w:rsid w:val="00822912"/>
    <w:rsid w:val="00823CA9"/>
    <w:rsid w:val="0082403A"/>
    <w:rsid w:val="00824F82"/>
    <w:rsid w:val="00825C1D"/>
    <w:rsid w:val="00827361"/>
    <w:rsid w:val="00827715"/>
    <w:rsid w:val="00830573"/>
    <w:rsid w:val="00830A1A"/>
    <w:rsid w:val="008339BB"/>
    <w:rsid w:val="00835E0F"/>
    <w:rsid w:val="00837F85"/>
    <w:rsid w:val="008407DB"/>
    <w:rsid w:val="00841601"/>
    <w:rsid w:val="008433EB"/>
    <w:rsid w:val="0084354B"/>
    <w:rsid w:val="00843F6B"/>
    <w:rsid w:val="00844D98"/>
    <w:rsid w:val="00845192"/>
    <w:rsid w:val="00845CFD"/>
    <w:rsid w:val="00846EA6"/>
    <w:rsid w:val="00847649"/>
    <w:rsid w:val="00847DD5"/>
    <w:rsid w:val="008523EF"/>
    <w:rsid w:val="00852F6C"/>
    <w:rsid w:val="00856BE9"/>
    <w:rsid w:val="00857BDF"/>
    <w:rsid w:val="008611A2"/>
    <w:rsid w:val="00861368"/>
    <w:rsid w:val="00863F04"/>
    <w:rsid w:val="008640FE"/>
    <w:rsid w:val="00864498"/>
    <w:rsid w:val="00866105"/>
    <w:rsid w:val="00874552"/>
    <w:rsid w:val="00874F8E"/>
    <w:rsid w:val="008756E3"/>
    <w:rsid w:val="0087595F"/>
    <w:rsid w:val="0087625D"/>
    <w:rsid w:val="00877684"/>
    <w:rsid w:val="00877E5F"/>
    <w:rsid w:val="0088113D"/>
    <w:rsid w:val="00881272"/>
    <w:rsid w:val="008822EF"/>
    <w:rsid w:val="00883C7D"/>
    <w:rsid w:val="00884536"/>
    <w:rsid w:val="00885CA1"/>
    <w:rsid w:val="00887429"/>
    <w:rsid w:val="008901F1"/>
    <w:rsid w:val="008934DC"/>
    <w:rsid w:val="0089376E"/>
    <w:rsid w:val="00893D25"/>
    <w:rsid w:val="00894371"/>
    <w:rsid w:val="00894B35"/>
    <w:rsid w:val="008952BF"/>
    <w:rsid w:val="00895CEE"/>
    <w:rsid w:val="00897477"/>
    <w:rsid w:val="008A0AE5"/>
    <w:rsid w:val="008A27E4"/>
    <w:rsid w:val="008A2BFE"/>
    <w:rsid w:val="008A46DD"/>
    <w:rsid w:val="008A53B3"/>
    <w:rsid w:val="008A5807"/>
    <w:rsid w:val="008A5E48"/>
    <w:rsid w:val="008A6A3B"/>
    <w:rsid w:val="008B2151"/>
    <w:rsid w:val="008B3196"/>
    <w:rsid w:val="008B3725"/>
    <w:rsid w:val="008B49C5"/>
    <w:rsid w:val="008B5562"/>
    <w:rsid w:val="008B6212"/>
    <w:rsid w:val="008B729F"/>
    <w:rsid w:val="008B7DE1"/>
    <w:rsid w:val="008C0C46"/>
    <w:rsid w:val="008C139C"/>
    <w:rsid w:val="008C189F"/>
    <w:rsid w:val="008C3732"/>
    <w:rsid w:val="008C56A5"/>
    <w:rsid w:val="008C5732"/>
    <w:rsid w:val="008C6EEC"/>
    <w:rsid w:val="008C7635"/>
    <w:rsid w:val="008C78BB"/>
    <w:rsid w:val="008D3382"/>
    <w:rsid w:val="008D4939"/>
    <w:rsid w:val="008D6679"/>
    <w:rsid w:val="008D6877"/>
    <w:rsid w:val="008E09E8"/>
    <w:rsid w:val="008E0E38"/>
    <w:rsid w:val="008E11FF"/>
    <w:rsid w:val="008E1555"/>
    <w:rsid w:val="008E64DB"/>
    <w:rsid w:val="008E67E7"/>
    <w:rsid w:val="008F01F3"/>
    <w:rsid w:val="008F06F2"/>
    <w:rsid w:val="008F33F1"/>
    <w:rsid w:val="0090176D"/>
    <w:rsid w:val="00902DAD"/>
    <w:rsid w:val="00904138"/>
    <w:rsid w:val="00904CAA"/>
    <w:rsid w:val="00904EA2"/>
    <w:rsid w:val="00907145"/>
    <w:rsid w:val="00907AAC"/>
    <w:rsid w:val="00910067"/>
    <w:rsid w:val="0091034F"/>
    <w:rsid w:val="0091094D"/>
    <w:rsid w:val="0091676D"/>
    <w:rsid w:val="009169DF"/>
    <w:rsid w:val="00916B4A"/>
    <w:rsid w:val="00917522"/>
    <w:rsid w:val="00920329"/>
    <w:rsid w:val="00920A00"/>
    <w:rsid w:val="0092185E"/>
    <w:rsid w:val="00921F1D"/>
    <w:rsid w:val="00923BB2"/>
    <w:rsid w:val="009257AA"/>
    <w:rsid w:val="00926508"/>
    <w:rsid w:val="00933C76"/>
    <w:rsid w:val="00936C72"/>
    <w:rsid w:val="00937685"/>
    <w:rsid w:val="00940C03"/>
    <w:rsid w:val="009412E8"/>
    <w:rsid w:val="00941805"/>
    <w:rsid w:val="00941832"/>
    <w:rsid w:val="0094310A"/>
    <w:rsid w:val="0094452F"/>
    <w:rsid w:val="00946847"/>
    <w:rsid w:val="00946AF0"/>
    <w:rsid w:val="00946F08"/>
    <w:rsid w:val="0095118F"/>
    <w:rsid w:val="009521B0"/>
    <w:rsid w:val="0095400D"/>
    <w:rsid w:val="0095601B"/>
    <w:rsid w:val="009561D6"/>
    <w:rsid w:val="00957F2A"/>
    <w:rsid w:val="009602BA"/>
    <w:rsid w:val="0096032D"/>
    <w:rsid w:val="00961165"/>
    <w:rsid w:val="00962182"/>
    <w:rsid w:val="009652E7"/>
    <w:rsid w:val="00965DEC"/>
    <w:rsid w:val="0096612B"/>
    <w:rsid w:val="00966533"/>
    <w:rsid w:val="00966568"/>
    <w:rsid w:val="0097234D"/>
    <w:rsid w:val="00975390"/>
    <w:rsid w:val="009815CB"/>
    <w:rsid w:val="0098209A"/>
    <w:rsid w:val="0098301C"/>
    <w:rsid w:val="00984066"/>
    <w:rsid w:val="009842E7"/>
    <w:rsid w:val="00984EC0"/>
    <w:rsid w:val="00984F89"/>
    <w:rsid w:val="00985D90"/>
    <w:rsid w:val="0098651A"/>
    <w:rsid w:val="0098765C"/>
    <w:rsid w:val="00990386"/>
    <w:rsid w:val="00990C0E"/>
    <w:rsid w:val="00992904"/>
    <w:rsid w:val="00992D0D"/>
    <w:rsid w:val="00993DE1"/>
    <w:rsid w:val="00993F4F"/>
    <w:rsid w:val="009A1F19"/>
    <w:rsid w:val="009A28C0"/>
    <w:rsid w:val="009A312A"/>
    <w:rsid w:val="009A37AE"/>
    <w:rsid w:val="009A3CB3"/>
    <w:rsid w:val="009A70CA"/>
    <w:rsid w:val="009A79FC"/>
    <w:rsid w:val="009A7CC7"/>
    <w:rsid w:val="009B1D92"/>
    <w:rsid w:val="009B3AFE"/>
    <w:rsid w:val="009B3B5D"/>
    <w:rsid w:val="009B3FDF"/>
    <w:rsid w:val="009B463D"/>
    <w:rsid w:val="009B6DCF"/>
    <w:rsid w:val="009C098E"/>
    <w:rsid w:val="009C1538"/>
    <w:rsid w:val="009C5036"/>
    <w:rsid w:val="009C53BB"/>
    <w:rsid w:val="009C7422"/>
    <w:rsid w:val="009C7A54"/>
    <w:rsid w:val="009C7CAF"/>
    <w:rsid w:val="009D1BE5"/>
    <w:rsid w:val="009D470C"/>
    <w:rsid w:val="009D52AB"/>
    <w:rsid w:val="009E02FE"/>
    <w:rsid w:val="009E0ACE"/>
    <w:rsid w:val="009E0F0E"/>
    <w:rsid w:val="009E1E1E"/>
    <w:rsid w:val="009E2A23"/>
    <w:rsid w:val="009E59AA"/>
    <w:rsid w:val="009E60F6"/>
    <w:rsid w:val="009E6708"/>
    <w:rsid w:val="009F1611"/>
    <w:rsid w:val="009F2A97"/>
    <w:rsid w:val="009F5425"/>
    <w:rsid w:val="009F54F2"/>
    <w:rsid w:val="009F6403"/>
    <w:rsid w:val="009F787A"/>
    <w:rsid w:val="00A01088"/>
    <w:rsid w:val="00A01F94"/>
    <w:rsid w:val="00A05626"/>
    <w:rsid w:val="00A0564D"/>
    <w:rsid w:val="00A0599D"/>
    <w:rsid w:val="00A06A0B"/>
    <w:rsid w:val="00A07F5F"/>
    <w:rsid w:val="00A117FA"/>
    <w:rsid w:val="00A13008"/>
    <w:rsid w:val="00A13A34"/>
    <w:rsid w:val="00A1590D"/>
    <w:rsid w:val="00A161E2"/>
    <w:rsid w:val="00A167DE"/>
    <w:rsid w:val="00A20AC4"/>
    <w:rsid w:val="00A21D0E"/>
    <w:rsid w:val="00A22325"/>
    <w:rsid w:val="00A22B59"/>
    <w:rsid w:val="00A24ACF"/>
    <w:rsid w:val="00A24CFD"/>
    <w:rsid w:val="00A250E1"/>
    <w:rsid w:val="00A2702B"/>
    <w:rsid w:val="00A31132"/>
    <w:rsid w:val="00A34271"/>
    <w:rsid w:val="00A346A8"/>
    <w:rsid w:val="00A34E4C"/>
    <w:rsid w:val="00A351CA"/>
    <w:rsid w:val="00A3654C"/>
    <w:rsid w:val="00A36721"/>
    <w:rsid w:val="00A36C29"/>
    <w:rsid w:val="00A37340"/>
    <w:rsid w:val="00A4108B"/>
    <w:rsid w:val="00A41E4D"/>
    <w:rsid w:val="00A42CD1"/>
    <w:rsid w:val="00A43717"/>
    <w:rsid w:val="00A43B55"/>
    <w:rsid w:val="00A44BD0"/>
    <w:rsid w:val="00A451ED"/>
    <w:rsid w:val="00A45E17"/>
    <w:rsid w:val="00A47ACC"/>
    <w:rsid w:val="00A47E31"/>
    <w:rsid w:val="00A51C5E"/>
    <w:rsid w:val="00A52D2D"/>
    <w:rsid w:val="00A53B53"/>
    <w:rsid w:val="00A57047"/>
    <w:rsid w:val="00A579AA"/>
    <w:rsid w:val="00A60475"/>
    <w:rsid w:val="00A60522"/>
    <w:rsid w:val="00A60C19"/>
    <w:rsid w:val="00A623C3"/>
    <w:rsid w:val="00A62916"/>
    <w:rsid w:val="00A65BB7"/>
    <w:rsid w:val="00A65F07"/>
    <w:rsid w:val="00A66998"/>
    <w:rsid w:val="00A66A78"/>
    <w:rsid w:val="00A66CD7"/>
    <w:rsid w:val="00A67C7A"/>
    <w:rsid w:val="00A701B8"/>
    <w:rsid w:val="00A7105F"/>
    <w:rsid w:val="00A72619"/>
    <w:rsid w:val="00A75B48"/>
    <w:rsid w:val="00A77D7A"/>
    <w:rsid w:val="00A802CD"/>
    <w:rsid w:val="00A831E2"/>
    <w:rsid w:val="00A83E59"/>
    <w:rsid w:val="00A83F3C"/>
    <w:rsid w:val="00A8480D"/>
    <w:rsid w:val="00A84F67"/>
    <w:rsid w:val="00A85DED"/>
    <w:rsid w:val="00A87293"/>
    <w:rsid w:val="00A91147"/>
    <w:rsid w:val="00A91183"/>
    <w:rsid w:val="00A92A4F"/>
    <w:rsid w:val="00A9362E"/>
    <w:rsid w:val="00A93922"/>
    <w:rsid w:val="00A95614"/>
    <w:rsid w:val="00AA1239"/>
    <w:rsid w:val="00AA3642"/>
    <w:rsid w:val="00AA3984"/>
    <w:rsid w:val="00AA42E5"/>
    <w:rsid w:val="00AA61E3"/>
    <w:rsid w:val="00AA717B"/>
    <w:rsid w:val="00AA7C00"/>
    <w:rsid w:val="00AB0578"/>
    <w:rsid w:val="00AB2D25"/>
    <w:rsid w:val="00AB3E73"/>
    <w:rsid w:val="00AB6527"/>
    <w:rsid w:val="00AC2D63"/>
    <w:rsid w:val="00AC32CA"/>
    <w:rsid w:val="00AC4922"/>
    <w:rsid w:val="00AC539D"/>
    <w:rsid w:val="00AC58F1"/>
    <w:rsid w:val="00AC6312"/>
    <w:rsid w:val="00AC7B42"/>
    <w:rsid w:val="00AC7E1F"/>
    <w:rsid w:val="00AD2C2E"/>
    <w:rsid w:val="00AD79E5"/>
    <w:rsid w:val="00AE2A4D"/>
    <w:rsid w:val="00AE2CCB"/>
    <w:rsid w:val="00AE2D17"/>
    <w:rsid w:val="00AE2E40"/>
    <w:rsid w:val="00AE3C22"/>
    <w:rsid w:val="00AE6644"/>
    <w:rsid w:val="00AE7093"/>
    <w:rsid w:val="00AE7C08"/>
    <w:rsid w:val="00AF08F6"/>
    <w:rsid w:val="00AF2022"/>
    <w:rsid w:val="00AF280E"/>
    <w:rsid w:val="00AF38FC"/>
    <w:rsid w:val="00AF4622"/>
    <w:rsid w:val="00AF593D"/>
    <w:rsid w:val="00AF6D19"/>
    <w:rsid w:val="00AF796F"/>
    <w:rsid w:val="00AF7AA8"/>
    <w:rsid w:val="00B038B6"/>
    <w:rsid w:val="00B0405C"/>
    <w:rsid w:val="00B045C9"/>
    <w:rsid w:val="00B04604"/>
    <w:rsid w:val="00B04D6F"/>
    <w:rsid w:val="00B054CE"/>
    <w:rsid w:val="00B06D0A"/>
    <w:rsid w:val="00B07234"/>
    <w:rsid w:val="00B07C46"/>
    <w:rsid w:val="00B12CF7"/>
    <w:rsid w:val="00B132BB"/>
    <w:rsid w:val="00B13852"/>
    <w:rsid w:val="00B139EE"/>
    <w:rsid w:val="00B1622E"/>
    <w:rsid w:val="00B16BFF"/>
    <w:rsid w:val="00B20463"/>
    <w:rsid w:val="00B20CF8"/>
    <w:rsid w:val="00B2641D"/>
    <w:rsid w:val="00B26567"/>
    <w:rsid w:val="00B2733D"/>
    <w:rsid w:val="00B307F2"/>
    <w:rsid w:val="00B317A6"/>
    <w:rsid w:val="00B32B94"/>
    <w:rsid w:val="00B34ABB"/>
    <w:rsid w:val="00B3510E"/>
    <w:rsid w:val="00B3629D"/>
    <w:rsid w:val="00B37399"/>
    <w:rsid w:val="00B43C73"/>
    <w:rsid w:val="00B44B8B"/>
    <w:rsid w:val="00B4544F"/>
    <w:rsid w:val="00B45F56"/>
    <w:rsid w:val="00B46558"/>
    <w:rsid w:val="00B47F3C"/>
    <w:rsid w:val="00B504D2"/>
    <w:rsid w:val="00B50DC2"/>
    <w:rsid w:val="00B52220"/>
    <w:rsid w:val="00B54304"/>
    <w:rsid w:val="00B54BF4"/>
    <w:rsid w:val="00B55AE0"/>
    <w:rsid w:val="00B56093"/>
    <w:rsid w:val="00B56C1D"/>
    <w:rsid w:val="00B621DE"/>
    <w:rsid w:val="00B623FE"/>
    <w:rsid w:val="00B6342F"/>
    <w:rsid w:val="00B6644A"/>
    <w:rsid w:val="00B7084E"/>
    <w:rsid w:val="00B70F4C"/>
    <w:rsid w:val="00B71163"/>
    <w:rsid w:val="00B72521"/>
    <w:rsid w:val="00B7256A"/>
    <w:rsid w:val="00B744FF"/>
    <w:rsid w:val="00B74CB7"/>
    <w:rsid w:val="00B74E4E"/>
    <w:rsid w:val="00B75316"/>
    <w:rsid w:val="00B75C15"/>
    <w:rsid w:val="00B7614A"/>
    <w:rsid w:val="00B7785D"/>
    <w:rsid w:val="00B80C44"/>
    <w:rsid w:val="00B8193F"/>
    <w:rsid w:val="00B839D8"/>
    <w:rsid w:val="00B9035C"/>
    <w:rsid w:val="00B907D8"/>
    <w:rsid w:val="00B91B8C"/>
    <w:rsid w:val="00B91EBA"/>
    <w:rsid w:val="00B9213F"/>
    <w:rsid w:val="00B92E92"/>
    <w:rsid w:val="00B93FE0"/>
    <w:rsid w:val="00B95030"/>
    <w:rsid w:val="00B95282"/>
    <w:rsid w:val="00B95453"/>
    <w:rsid w:val="00B9673C"/>
    <w:rsid w:val="00BA5172"/>
    <w:rsid w:val="00BA607F"/>
    <w:rsid w:val="00BA6293"/>
    <w:rsid w:val="00BA6377"/>
    <w:rsid w:val="00BA72FB"/>
    <w:rsid w:val="00BB2C8C"/>
    <w:rsid w:val="00BB3400"/>
    <w:rsid w:val="00BB3ECD"/>
    <w:rsid w:val="00BB5F7A"/>
    <w:rsid w:val="00BC2F1A"/>
    <w:rsid w:val="00BC2FB1"/>
    <w:rsid w:val="00BC3830"/>
    <w:rsid w:val="00BC3BEE"/>
    <w:rsid w:val="00BC40D9"/>
    <w:rsid w:val="00BC4413"/>
    <w:rsid w:val="00BC4D58"/>
    <w:rsid w:val="00BC4EF6"/>
    <w:rsid w:val="00BC5B15"/>
    <w:rsid w:val="00BC73C9"/>
    <w:rsid w:val="00BC75B0"/>
    <w:rsid w:val="00BC7E7D"/>
    <w:rsid w:val="00BD00A3"/>
    <w:rsid w:val="00BD07B4"/>
    <w:rsid w:val="00BD0A58"/>
    <w:rsid w:val="00BD44F6"/>
    <w:rsid w:val="00BD560E"/>
    <w:rsid w:val="00BD5931"/>
    <w:rsid w:val="00BD62B3"/>
    <w:rsid w:val="00BD7A7F"/>
    <w:rsid w:val="00BD7AE0"/>
    <w:rsid w:val="00BE1047"/>
    <w:rsid w:val="00BE1B4E"/>
    <w:rsid w:val="00BE25BD"/>
    <w:rsid w:val="00BE2999"/>
    <w:rsid w:val="00BE3D6B"/>
    <w:rsid w:val="00BE5C7E"/>
    <w:rsid w:val="00BE6405"/>
    <w:rsid w:val="00BF0A7C"/>
    <w:rsid w:val="00BF1524"/>
    <w:rsid w:val="00C002BB"/>
    <w:rsid w:val="00C008DD"/>
    <w:rsid w:val="00C0114E"/>
    <w:rsid w:val="00C03801"/>
    <w:rsid w:val="00C0489B"/>
    <w:rsid w:val="00C04CA6"/>
    <w:rsid w:val="00C066A1"/>
    <w:rsid w:val="00C07358"/>
    <w:rsid w:val="00C07BEB"/>
    <w:rsid w:val="00C1190B"/>
    <w:rsid w:val="00C1207B"/>
    <w:rsid w:val="00C14134"/>
    <w:rsid w:val="00C1679F"/>
    <w:rsid w:val="00C1792F"/>
    <w:rsid w:val="00C2036B"/>
    <w:rsid w:val="00C21211"/>
    <w:rsid w:val="00C216F2"/>
    <w:rsid w:val="00C21706"/>
    <w:rsid w:val="00C2247E"/>
    <w:rsid w:val="00C269F7"/>
    <w:rsid w:val="00C30470"/>
    <w:rsid w:val="00C308E5"/>
    <w:rsid w:val="00C31EE8"/>
    <w:rsid w:val="00C36095"/>
    <w:rsid w:val="00C36604"/>
    <w:rsid w:val="00C41596"/>
    <w:rsid w:val="00C41E65"/>
    <w:rsid w:val="00C436A2"/>
    <w:rsid w:val="00C43D25"/>
    <w:rsid w:val="00C4437F"/>
    <w:rsid w:val="00C46437"/>
    <w:rsid w:val="00C4705D"/>
    <w:rsid w:val="00C50D7E"/>
    <w:rsid w:val="00C54987"/>
    <w:rsid w:val="00C54A68"/>
    <w:rsid w:val="00C54B8D"/>
    <w:rsid w:val="00C553D2"/>
    <w:rsid w:val="00C558BC"/>
    <w:rsid w:val="00C56AEF"/>
    <w:rsid w:val="00C56E77"/>
    <w:rsid w:val="00C57025"/>
    <w:rsid w:val="00C57798"/>
    <w:rsid w:val="00C6146B"/>
    <w:rsid w:val="00C63152"/>
    <w:rsid w:val="00C63327"/>
    <w:rsid w:val="00C63C44"/>
    <w:rsid w:val="00C64BDD"/>
    <w:rsid w:val="00C656DF"/>
    <w:rsid w:val="00C663AE"/>
    <w:rsid w:val="00C67767"/>
    <w:rsid w:val="00C70DCB"/>
    <w:rsid w:val="00C74C70"/>
    <w:rsid w:val="00C77224"/>
    <w:rsid w:val="00C77384"/>
    <w:rsid w:val="00C77D5E"/>
    <w:rsid w:val="00C82203"/>
    <w:rsid w:val="00C82BE5"/>
    <w:rsid w:val="00C82C12"/>
    <w:rsid w:val="00C832E7"/>
    <w:rsid w:val="00C837A7"/>
    <w:rsid w:val="00C840F8"/>
    <w:rsid w:val="00C843B1"/>
    <w:rsid w:val="00C853CE"/>
    <w:rsid w:val="00C86747"/>
    <w:rsid w:val="00C9589E"/>
    <w:rsid w:val="00C9674D"/>
    <w:rsid w:val="00C969DA"/>
    <w:rsid w:val="00CA2238"/>
    <w:rsid w:val="00CA26EB"/>
    <w:rsid w:val="00CA3C3F"/>
    <w:rsid w:val="00CA454D"/>
    <w:rsid w:val="00CA5F5B"/>
    <w:rsid w:val="00CA6CB5"/>
    <w:rsid w:val="00CB08CF"/>
    <w:rsid w:val="00CB0D42"/>
    <w:rsid w:val="00CB1FF2"/>
    <w:rsid w:val="00CC109C"/>
    <w:rsid w:val="00CC40DA"/>
    <w:rsid w:val="00CC4692"/>
    <w:rsid w:val="00CD1223"/>
    <w:rsid w:val="00CD15F8"/>
    <w:rsid w:val="00CD2A06"/>
    <w:rsid w:val="00CD3025"/>
    <w:rsid w:val="00CD3117"/>
    <w:rsid w:val="00CD3274"/>
    <w:rsid w:val="00CD427A"/>
    <w:rsid w:val="00CD4E5D"/>
    <w:rsid w:val="00CD6BCC"/>
    <w:rsid w:val="00CD7B3E"/>
    <w:rsid w:val="00CD7BD2"/>
    <w:rsid w:val="00CD7F50"/>
    <w:rsid w:val="00CE3CC5"/>
    <w:rsid w:val="00CE5096"/>
    <w:rsid w:val="00CE6BD8"/>
    <w:rsid w:val="00CE6C29"/>
    <w:rsid w:val="00CE7552"/>
    <w:rsid w:val="00CF0740"/>
    <w:rsid w:val="00CF1D5C"/>
    <w:rsid w:val="00CF202E"/>
    <w:rsid w:val="00CF23D5"/>
    <w:rsid w:val="00CF24DE"/>
    <w:rsid w:val="00CF32D1"/>
    <w:rsid w:val="00CF3F36"/>
    <w:rsid w:val="00CF4ECA"/>
    <w:rsid w:val="00CF5C87"/>
    <w:rsid w:val="00CF5F46"/>
    <w:rsid w:val="00CF6AEF"/>
    <w:rsid w:val="00CF770F"/>
    <w:rsid w:val="00D0042F"/>
    <w:rsid w:val="00D00F9C"/>
    <w:rsid w:val="00D0140F"/>
    <w:rsid w:val="00D01985"/>
    <w:rsid w:val="00D01D7C"/>
    <w:rsid w:val="00D04892"/>
    <w:rsid w:val="00D052EE"/>
    <w:rsid w:val="00D06CDF"/>
    <w:rsid w:val="00D070FB"/>
    <w:rsid w:val="00D07349"/>
    <w:rsid w:val="00D11A5F"/>
    <w:rsid w:val="00D129A1"/>
    <w:rsid w:val="00D15616"/>
    <w:rsid w:val="00D159F1"/>
    <w:rsid w:val="00D179FC"/>
    <w:rsid w:val="00D21FAC"/>
    <w:rsid w:val="00D22EF9"/>
    <w:rsid w:val="00D25B72"/>
    <w:rsid w:val="00D265AB"/>
    <w:rsid w:val="00D270C3"/>
    <w:rsid w:val="00D274E2"/>
    <w:rsid w:val="00D31D18"/>
    <w:rsid w:val="00D31E07"/>
    <w:rsid w:val="00D31EEC"/>
    <w:rsid w:val="00D32FD9"/>
    <w:rsid w:val="00D3356B"/>
    <w:rsid w:val="00D33FFD"/>
    <w:rsid w:val="00D34036"/>
    <w:rsid w:val="00D34AE2"/>
    <w:rsid w:val="00D36B83"/>
    <w:rsid w:val="00D41200"/>
    <w:rsid w:val="00D43318"/>
    <w:rsid w:val="00D43718"/>
    <w:rsid w:val="00D45B04"/>
    <w:rsid w:val="00D468AC"/>
    <w:rsid w:val="00D4694D"/>
    <w:rsid w:val="00D473D6"/>
    <w:rsid w:val="00D50B18"/>
    <w:rsid w:val="00D51850"/>
    <w:rsid w:val="00D5335D"/>
    <w:rsid w:val="00D5630C"/>
    <w:rsid w:val="00D601C7"/>
    <w:rsid w:val="00D60886"/>
    <w:rsid w:val="00D615A7"/>
    <w:rsid w:val="00D6161B"/>
    <w:rsid w:val="00D629B3"/>
    <w:rsid w:val="00D63D00"/>
    <w:rsid w:val="00D659A0"/>
    <w:rsid w:val="00D65CE0"/>
    <w:rsid w:val="00D671D6"/>
    <w:rsid w:val="00D73D00"/>
    <w:rsid w:val="00D74CFE"/>
    <w:rsid w:val="00D75F98"/>
    <w:rsid w:val="00D77C5C"/>
    <w:rsid w:val="00D80686"/>
    <w:rsid w:val="00D812A0"/>
    <w:rsid w:val="00D813FD"/>
    <w:rsid w:val="00D82398"/>
    <w:rsid w:val="00D82F97"/>
    <w:rsid w:val="00D8464F"/>
    <w:rsid w:val="00D84FDC"/>
    <w:rsid w:val="00D8554F"/>
    <w:rsid w:val="00D856E1"/>
    <w:rsid w:val="00D87C32"/>
    <w:rsid w:val="00D907CE"/>
    <w:rsid w:val="00D91448"/>
    <w:rsid w:val="00D921EB"/>
    <w:rsid w:val="00D92EB3"/>
    <w:rsid w:val="00D9372E"/>
    <w:rsid w:val="00D938D6"/>
    <w:rsid w:val="00D94573"/>
    <w:rsid w:val="00D94D68"/>
    <w:rsid w:val="00D95347"/>
    <w:rsid w:val="00D95FA5"/>
    <w:rsid w:val="00D96D9A"/>
    <w:rsid w:val="00D9783D"/>
    <w:rsid w:val="00D97B19"/>
    <w:rsid w:val="00DA2654"/>
    <w:rsid w:val="00DA26D8"/>
    <w:rsid w:val="00DA3338"/>
    <w:rsid w:val="00DA3408"/>
    <w:rsid w:val="00DA39DE"/>
    <w:rsid w:val="00DA5EE3"/>
    <w:rsid w:val="00DA69CE"/>
    <w:rsid w:val="00DA7483"/>
    <w:rsid w:val="00DA79E0"/>
    <w:rsid w:val="00DA7B7D"/>
    <w:rsid w:val="00DB0423"/>
    <w:rsid w:val="00DB086E"/>
    <w:rsid w:val="00DB1731"/>
    <w:rsid w:val="00DB23AA"/>
    <w:rsid w:val="00DB2412"/>
    <w:rsid w:val="00DB26FF"/>
    <w:rsid w:val="00DB2EF0"/>
    <w:rsid w:val="00DB54C7"/>
    <w:rsid w:val="00DB5AC3"/>
    <w:rsid w:val="00DB6153"/>
    <w:rsid w:val="00DB6CF0"/>
    <w:rsid w:val="00DB6EAB"/>
    <w:rsid w:val="00DC00E7"/>
    <w:rsid w:val="00DC3469"/>
    <w:rsid w:val="00DC34F5"/>
    <w:rsid w:val="00DC5810"/>
    <w:rsid w:val="00DC72A5"/>
    <w:rsid w:val="00DC7EA3"/>
    <w:rsid w:val="00DD01BB"/>
    <w:rsid w:val="00DD0327"/>
    <w:rsid w:val="00DD0F67"/>
    <w:rsid w:val="00DD128B"/>
    <w:rsid w:val="00DD13B6"/>
    <w:rsid w:val="00DD1B94"/>
    <w:rsid w:val="00DD37B6"/>
    <w:rsid w:val="00DD563F"/>
    <w:rsid w:val="00DD5D53"/>
    <w:rsid w:val="00DD6A91"/>
    <w:rsid w:val="00DD72EE"/>
    <w:rsid w:val="00DD7AE4"/>
    <w:rsid w:val="00DE327F"/>
    <w:rsid w:val="00DE33B4"/>
    <w:rsid w:val="00DE3500"/>
    <w:rsid w:val="00DE3959"/>
    <w:rsid w:val="00DE4589"/>
    <w:rsid w:val="00DE5E6C"/>
    <w:rsid w:val="00DF0C55"/>
    <w:rsid w:val="00DF2109"/>
    <w:rsid w:val="00DF27D2"/>
    <w:rsid w:val="00DF2AC1"/>
    <w:rsid w:val="00DF2F36"/>
    <w:rsid w:val="00DF343E"/>
    <w:rsid w:val="00DF5A90"/>
    <w:rsid w:val="00DF5C1B"/>
    <w:rsid w:val="00DF5C87"/>
    <w:rsid w:val="00DF7464"/>
    <w:rsid w:val="00DF7480"/>
    <w:rsid w:val="00E011BF"/>
    <w:rsid w:val="00E01330"/>
    <w:rsid w:val="00E01904"/>
    <w:rsid w:val="00E019B3"/>
    <w:rsid w:val="00E03005"/>
    <w:rsid w:val="00E03250"/>
    <w:rsid w:val="00E0367B"/>
    <w:rsid w:val="00E04236"/>
    <w:rsid w:val="00E048D1"/>
    <w:rsid w:val="00E04EB9"/>
    <w:rsid w:val="00E0509D"/>
    <w:rsid w:val="00E05395"/>
    <w:rsid w:val="00E11961"/>
    <w:rsid w:val="00E12C0B"/>
    <w:rsid w:val="00E13D87"/>
    <w:rsid w:val="00E1402C"/>
    <w:rsid w:val="00E14B96"/>
    <w:rsid w:val="00E15CE6"/>
    <w:rsid w:val="00E17565"/>
    <w:rsid w:val="00E1777D"/>
    <w:rsid w:val="00E217ED"/>
    <w:rsid w:val="00E21AA5"/>
    <w:rsid w:val="00E2224B"/>
    <w:rsid w:val="00E22927"/>
    <w:rsid w:val="00E237D4"/>
    <w:rsid w:val="00E24408"/>
    <w:rsid w:val="00E257D4"/>
    <w:rsid w:val="00E25AA6"/>
    <w:rsid w:val="00E264ED"/>
    <w:rsid w:val="00E26CA4"/>
    <w:rsid w:val="00E315CA"/>
    <w:rsid w:val="00E31F6F"/>
    <w:rsid w:val="00E35828"/>
    <w:rsid w:val="00E37816"/>
    <w:rsid w:val="00E40475"/>
    <w:rsid w:val="00E4217E"/>
    <w:rsid w:val="00E43234"/>
    <w:rsid w:val="00E43522"/>
    <w:rsid w:val="00E43DD7"/>
    <w:rsid w:val="00E43EDF"/>
    <w:rsid w:val="00E43EEB"/>
    <w:rsid w:val="00E440BD"/>
    <w:rsid w:val="00E47AA4"/>
    <w:rsid w:val="00E47F3D"/>
    <w:rsid w:val="00E5148D"/>
    <w:rsid w:val="00E51A37"/>
    <w:rsid w:val="00E52561"/>
    <w:rsid w:val="00E525C9"/>
    <w:rsid w:val="00E53367"/>
    <w:rsid w:val="00E53676"/>
    <w:rsid w:val="00E54800"/>
    <w:rsid w:val="00E553B5"/>
    <w:rsid w:val="00E562E1"/>
    <w:rsid w:val="00E56A39"/>
    <w:rsid w:val="00E571DC"/>
    <w:rsid w:val="00E604AD"/>
    <w:rsid w:val="00E62CDE"/>
    <w:rsid w:val="00E62F42"/>
    <w:rsid w:val="00E630B5"/>
    <w:rsid w:val="00E70296"/>
    <w:rsid w:val="00E71E26"/>
    <w:rsid w:val="00E72449"/>
    <w:rsid w:val="00E73189"/>
    <w:rsid w:val="00E7359B"/>
    <w:rsid w:val="00E75BE7"/>
    <w:rsid w:val="00E83E59"/>
    <w:rsid w:val="00E83F25"/>
    <w:rsid w:val="00E851FA"/>
    <w:rsid w:val="00E86A3F"/>
    <w:rsid w:val="00E876E8"/>
    <w:rsid w:val="00E9135F"/>
    <w:rsid w:val="00E93F05"/>
    <w:rsid w:val="00E94111"/>
    <w:rsid w:val="00E97833"/>
    <w:rsid w:val="00EA26BE"/>
    <w:rsid w:val="00EA347D"/>
    <w:rsid w:val="00EA4F31"/>
    <w:rsid w:val="00EA580F"/>
    <w:rsid w:val="00EA798A"/>
    <w:rsid w:val="00EA7DDE"/>
    <w:rsid w:val="00EB26BE"/>
    <w:rsid w:val="00EB4ECD"/>
    <w:rsid w:val="00EB67BA"/>
    <w:rsid w:val="00EB77A6"/>
    <w:rsid w:val="00EC0E40"/>
    <w:rsid w:val="00EC2858"/>
    <w:rsid w:val="00EC3B60"/>
    <w:rsid w:val="00EC52C7"/>
    <w:rsid w:val="00EC56E2"/>
    <w:rsid w:val="00EC692A"/>
    <w:rsid w:val="00EC7C01"/>
    <w:rsid w:val="00ED046E"/>
    <w:rsid w:val="00ED0CCF"/>
    <w:rsid w:val="00ED2E87"/>
    <w:rsid w:val="00ED31AB"/>
    <w:rsid w:val="00ED4346"/>
    <w:rsid w:val="00ED6C86"/>
    <w:rsid w:val="00ED6F2B"/>
    <w:rsid w:val="00ED7A31"/>
    <w:rsid w:val="00EE025B"/>
    <w:rsid w:val="00EE051A"/>
    <w:rsid w:val="00EE21E6"/>
    <w:rsid w:val="00EE2535"/>
    <w:rsid w:val="00EE2D07"/>
    <w:rsid w:val="00EE4606"/>
    <w:rsid w:val="00EE46EB"/>
    <w:rsid w:val="00EE572B"/>
    <w:rsid w:val="00EE6F95"/>
    <w:rsid w:val="00EE763D"/>
    <w:rsid w:val="00EE7BB9"/>
    <w:rsid w:val="00EF0C8C"/>
    <w:rsid w:val="00EF2AF4"/>
    <w:rsid w:val="00EF31D4"/>
    <w:rsid w:val="00EF44EA"/>
    <w:rsid w:val="00EF7027"/>
    <w:rsid w:val="00EF7616"/>
    <w:rsid w:val="00EF7B87"/>
    <w:rsid w:val="00F0069E"/>
    <w:rsid w:val="00F025C8"/>
    <w:rsid w:val="00F02D86"/>
    <w:rsid w:val="00F03B1A"/>
    <w:rsid w:val="00F04027"/>
    <w:rsid w:val="00F04B6F"/>
    <w:rsid w:val="00F05978"/>
    <w:rsid w:val="00F0600C"/>
    <w:rsid w:val="00F07D03"/>
    <w:rsid w:val="00F12599"/>
    <w:rsid w:val="00F151B1"/>
    <w:rsid w:val="00F167B6"/>
    <w:rsid w:val="00F20A2B"/>
    <w:rsid w:val="00F24730"/>
    <w:rsid w:val="00F250B3"/>
    <w:rsid w:val="00F2548B"/>
    <w:rsid w:val="00F2554D"/>
    <w:rsid w:val="00F258CD"/>
    <w:rsid w:val="00F2650B"/>
    <w:rsid w:val="00F265CB"/>
    <w:rsid w:val="00F26F49"/>
    <w:rsid w:val="00F27B35"/>
    <w:rsid w:val="00F33DC2"/>
    <w:rsid w:val="00F33EC6"/>
    <w:rsid w:val="00F34451"/>
    <w:rsid w:val="00F351C4"/>
    <w:rsid w:val="00F352E5"/>
    <w:rsid w:val="00F36641"/>
    <w:rsid w:val="00F3747D"/>
    <w:rsid w:val="00F3753C"/>
    <w:rsid w:val="00F40460"/>
    <w:rsid w:val="00F41317"/>
    <w:rsid w:val="00F413C0"/>
    <w:rsid w:val="00F41AAE"/>
    <w:rsid w:val="00F41FB6"/>
    <w:rsid w:val="00F43290"/>
    <w:rsid w:val="00F462E3"/>
    <w:rsid w:val="00F4723F"/>
    <w:rsid w:val="00F52629"/>
    <w:rsid w:val="00F5397A"/>
    <w:rsid w:val="00F55CF8"/>
    <w:rsid w:val="00F55DEE"/>
    <w:rsid w:val="00F56444"/>
    <w:rsid w:val="00F56B29"/>
    <w:rsid w:val="00F57369"/>
    <w:rsid w:val="00F60495"/>
    <w:rsid w:val="00F60F73"/>
    <w:rsid w:val="00F6167A"/>
    <w:rsid w:val="00F620BB"/>
    <w:rsid w:val="00F62A62"/>
    <w:rsid w:val="00F6644E"/>
    <w:rsid w:val="00F669D8"/>
    <w:rsid w:val="00F679B4"/>
    <w:rsid w:val="00F67A65"/>
    <w:rsid w:val="00F67B8F"/>
    <w:rsid w:val="00F67D8A"/>
    <w:rsid w:val="00F71C14"/>
    <w:rsid w:val="00F71D4A"/>
    <w:rsid w:val="00F71D88"/>
    <w:rsid w:val="00F73131"/>
    <w:rsid w:val="00F731A4"/>
    <w:rsid w:val="00F7328A"/>
    <w:rsid w:val="00F7389A"/>
    <w:rsid w:val="00F7438C"/>
    <w:rsid w:val="00F74AF2"/>
    <w:rsid w:val="00F74EE8"/>
    <w:rsid w:val="00F82246"/>
    <w:rsid w:val="00F8248E"/>
    <w:rsid w:val="00F83E0B"/>
    <w:rsid w:val="00F8446D"/>
    <w:rsid w:val="00F84CC4"/>
    <w:rsid w:val="00F854C3"/>
    <w:rsid w:val="00F86851"/>
    <w:rsid w:val="00F86B8D"/>
    <w:rsid w:val="00F86DA3"/>
    <w:rsid w:val="00F875D2"/>
    <w:rsid w:val="00F908CA"/>
    <w:rsid w:val="00F90BF9"/>
    <w:rsid w:val="00F92C71"/>
    <w:rsid w:val="00F935B2"/>
    <w:rsid w:val="00F93D72"/>
    <w:rsid w:val="00F94712"/>
    <w:rsid w:val="00F97CAE"/>
    <w:rsid w:val="00FA17FF"/>
    <w:rsid w:val="00FA22E4"/>
    <w:rsid w:val="00FA33C9"/>
    <w:rsid w:val="00FA36C3"/>
    <w:rsid w:val="00FA494C"/>
    <w:rsid w:val="00FA4F50"/>
    <w:rsid w:val="00FA5250"/>
    <w:rsid w:val="00FA52D3"/>
    <w:rsid w:val="00FB4EF8"/>
    <w:rsid w:val="00FB566E"/>
    <w:rsid w:val="00FB5906"/>
    <w:rsid w:val="00FB673B"/>
    <w:rsid w:val="00FB6C13"/>
    <w:rsid w:val="00FC0D69"/>
    <w:rsid w:val="00FC10A8"/>
    <w:rsid w:val="00FC53DF"/>
    <w:rsid w:val="00FC5403"/>
    <w:rsid w:val="00FC6054"/>
    <w:rsid w:val="00FC6209"/>
    <w:rsid w:val="00FD1112"/>
    <w:rsid w:val="00FD1144"/>
    <w:rsid w:val="00FD2B4C"/>
    <w:rsid w:val="00FD2B98"/>
    <w:rsid w:val="00FD2FE5"/>
    <w:rsid w:val="00FD5633"/>
    <w:rsid w:val="00FE0D31"/>
    <w:rsid w:val="00FE10CE"/>
    <w:rsid w:val="00FE139C"/>
    <w:rsid w:val="00FE261D"/>
    <w:rsid w:val="00FF20D8"/>
    <w:rsid w:val="00FF3A19"/>
    <w:rsid w:val="00FF45CB"/>
    <w:rsid w:val="00FF4A07"/>
    <w:rsid w:val="00FF5B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AE5"/>
  </w:style>
  <w:style w:type="paragraph" w:styleId="1">
    <w:name w:val="heading 1"/>
    <w:basedOn w:val="a"/>
    <w:link w:val="10"/>
    <w:uiPriority w:val="9"/>
    <w:qFormat/>
    <w:rsid w:val="00F824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248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824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8248E"/>
    <w:rPr>
      <w:b/>
      <w:bCs/>
    </w:rPr>
  </w:style>
  <w:style w:type="character" w:styleId="a5">
    <w:name w:val="Hyperlink"/>
    <w:basedOn w:val="a0"/>
    <w:uiPriority w:val="99"/>
    <w:semiHidden/>
    <w:unhideWhenUsed/>
    <w:rsid w:val="00F8248E"/>
    <w:rPr>
      <w:color w:val="0000FF"/>
      <w:u w:val="single"/>
    </w:rPr>
  </w:style>
</w:styles>
</file>

<file path=word/webSettings.xml><?xml version="1.0" encoding="utf-8"?>
<w:webSettings xmlns:r="http://schemas.openxmlformats.org/officeDocument/2006/relationships" xmlns:w="http://schemas.openxmlformats.org/wordprocessingml/2006/main">
  <w:divs>
    <w:div w:id="17029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ebogam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544</Words>
  <Characters>3105</Characters>
  <Application>Microsoft Office Word</Application>
  <DocSecurity>0</DocSecurity>
  <Lines>25</Lines>
  <Paragraphs>7</Paragraphs>
  <ScaleCrop>false</ScaleCrop>
  <Company>Microsoft</Company>
  <LinksUpToDate>false</LinksUpToDate>
  <CharactersWithSpaces>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Максим</cp:lastModifiedBy>
  <cp:revision>3</cp:revision>
  <dcterms:created xsi:type="dcterms:W3CDTF">2018-05-23T11:53:00Z</dcterms:created>
  <dcterms:modified xsi:type="dcterms:W3CDTF">2018-05-24T10:15:00Z</dcterms:modified>
</cp:coreProperties>
</file>