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C6E5" w14:textId="526AA0C8" w:rsidR="002D7595" w:rsidRDefault="002D7595"/>
    <w:p w14:paraId="6488ECC9" w14:textId="628B10CE" w:rsidR="00F90CCF" w:rsidRPr="00F90CCF" w:rsidRDefault="00F90CCF" w:rsidP="00F90CCF">
      <w:pPr>
        <w:ind w:firstLine="7513"/>
        <w:rPr>
          <w:rFonts w:ascii="Times New Roman" w:hAnsi="Times New Roman" w:cs="Times New Roman"/>
          <w:sz w:val="28"/>
          <w:szCs w:val="28"/>
        </w:rPr>
      </w:pPr>
      <w:r w:rsidRPr="00F90C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B1E29">
        <w:rPr>
          <w:rFonts w:ascii="Times New Roman" w:hAnsi="Times New Roman" w:cs="Times New Roman"/>
          <w:sz w:val="28"/>
          <w:szCs w:val="28"/>
        </w:rPr>
        <w:t>1</w:t>
      </w:r>
    </w:p>
    <w:p w14:paraId="072ECA1C" w14:textId="2A311135" w:rsidR="00F90CCF" w:rsidRDefault="00F90CCF" w:rsidP="00F90CCF">
      <w:pPr>
        <w:ind w:firstLine="7513"/>
        <w:rPr>
          <w:rFonts w:ascii="Times New Roman" w:hAnsi="Times New Roman" w:cs="Times New Roman"/>
          <w:sz w:val="28"/>
          <w:szCs w:val="28"/>
        </w:rPr>
      </w:pPr>
    </w:p>
    <w:p w14:paraId="5E2FCAF0" w14:textId="77777777" w:rsidR="000B1E29" w:rsidRPr="008759CD" w:rsidRDefault="000B1E29" w:rsidP="000B1E2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759CD">
        <w:rPr>
          <w:b/>
          <w:bCs/>
          <w:sz w:val="28"/>
          <w:szCs w:val="28"/>
        </w:rPr>
        <w:t xml:space="preserve">Ссылки на материалы </w:t>
      </w:r>
      <w:r>
        <w:rPr>
          <w:b/>
          <w:bCs/>
          <w:sz w:val="28"/>
          <w:szCs w:val="28"/>
        </w:rPr>
        <w:t xml:space="preserve">для использования </w:t>
      </w:r>
      <w:r w:rsidRPr="008759CD">
        <w:rPr>
          <w:b/>
          <w:bCs/>
          <w:sz w:val="28"/>
          <w:szCs w:val="28"/>
        </w:rPr>
        <w:t>в рамках информационной кампании</w:t>
      </w:r>
      <w:r>
        <w:rPr>
          <w:b/>
          <w:bCs/>
          <w:sz w:val="28"/>
          <w:szCs w:val="28"/>
        </w:rPr>
        <w:t xml:space="preserve"> по популяризации добровольчества</w:t>
      </w:r>
    </w:p>
    <w:p w14:paraId="6A894DD9" w14:textId="77777777" w:rsidR="000B1E29" w:rsidRDefault="000B1E29" w:rsidP="000B1E29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307C76EB" w14:textId="77777777" w:rsidR="000B1E29" w:rsidRPr="008759CD" w:rsidRDefault="000B1E29" w:rsidP="000B1E29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26210F25" w14:textId="2832232E" w:rsidR="001340EF" w:rsidRPr="00F90CCF" w:rsidRDefault="001340EF" w:rsidP="00F90C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90CCF">
        <w:rPr>
          <w:rFonts w:ascii="Times New Roman" w:hAnsi="Times New Roman" w:cs="Times New Roman"/>
          <w:sz w:val="28"/>
          <w:szCs w:val="28"/>
          <w:u w:val="single"/>
        </w:rPr>
        <w:t xml:space="preserve">Ссылка на </w:t>
      </w:r>
      <w:r w:rsidR="003A3704">
        <w:rPr>
          <w:rFonts w:ascii="Times New Roman" w:hAnsi="Times New Roman" w:cs="Times New Roman"/>
          <w:sz w:val="28"/>
          <w:szCs w:val="28"/>
          <w:u w:val="single"/>
        </w:rPr>
        <w:t>анимированые</w:t>
      </w:r>
      <w:r w:rsidRPr="00F90CCF">
        <w:rPr>
          <w:rFonts w:ascii="Times New Roman" w:hAnsi="Times New Roman" w:cs="Times New Roman"/>
          <w:sz w:val="28"/>
          <w:szCs w:val="28"/>
          <w:u w:val="single"/>
        </w:rPr>
        <w:t xml:space="preserve"> ролики:</w:t>
      </w:r>
    </w:p>
    <w:p w14:paraId="1888EE87" w14:textId="5A79BAB9" w:rsidR="00F90CCF" w:rsidRPr="00CB5029" w:rsidRDefault="00CB5029" w:rsidP="001340E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B5029">
          <w:rPr>
            <w:rStyle w:val="a3"/>
            <w:rFonts w:ascii="Times New Roman" w:hAnsi="Times New Roman" w:cs="Times New Roman"/>
            <w:sz w:val="28"/>
            <w:szCs w:val="28"/>
          </w:rPr>
          <w:t>https://disk.yandex.ru/d/NzVLB8dBws2ZCw/Видеоролики/Анимированные</w:t>
        </w:r>
      </w:hyperlink>
    </w:p>
    <w:p w14:paraId="65BECF4E" w14:textId="77777777" w:rsidR="00CB5029" w:rsidRPr="00F90CCF" w:rsidRDefault="00CB5029" w:rsidP="001340EF">
      <w:pPr>
        <w:rPr>
          <w:rFonts w:ascii="Times New Roman" w:hAnsi="Times New Roman" w:cs="Times New Roman"/>
          <w:sz w:val="28"/>
          <w:szCs w:val="28"/>
        </w:rPr>
      </w:pPr>
    </w:p>
    <w:p w14:paraId="42A94A48" w14:textId="68BCDF06" w:rsidR="001340EF" w:rsidRDefault="001340EF" w:rsidP="00F90C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90CCF">
        <w:rPr>
          <w:rFonts w:ascii="Times New Roman" w:hAnsi="Times New Roman" w:cs="Times New Roman"/>
          <w:sz w:val="28"/>
          <w:szCs w:val="28"/>
          <w:u w:val="single"/>
        </w:rPr>
        <w:t>Наружные бан</w:t>
      </w:r>
      <w:r w:rsidR="00F90CCF" w:rsidRPr="00F90CCF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90CCF">
        <w:rPr>
          <w:rFonts w:ascii="Times New Roman" w:hAnsi="Times New Roman" w:cs="Times New Roman"/>
          <w:sz w:val="28"/>
          <w:szCs w:val="28"/>
          <w:u w:val="single"/>
        </w:rPr>
        <w:t>еры:</w:t>
      </w:r>
    </w:p>
    <w:p w14:paraId="08495F2E" w14:textId="77777777" w:rsidR="00CE561D" w:rsidRP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30C4C86A" w14:textId="41D2ECC8" w:rsidR="00CE561D" w:rsidRPr="00CB5029" w:rsidRDefault="00CB5029" w:rsidP="00CB5029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Pr="00234F94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https://drive.google.com/drive/folders/1aabCKNdlfRhqrCLAhs_64WY-spx5I8Ou</w:t>
        </w:r>
      </w:hyperlink>
    </w:p>
    <w:p w14:paraId="0BA5E7E4" w14:textId="77777777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29E16056" w14:textId="77777777" w:rsidR="00CE561D" w:rsidRPr="00F90CCF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11263DF1" w14:textId="64935C9C" w:rsidR="001340EF" w:rsidRDefault="00F90CCF" w:rsidP="00F90C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90CCF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Дополнительные </w:t>
      </w:r>
      <w:r w:rsidR="00CE561D">
        <w:rPr>
          <w:rFonts w:ascii="Times New Roman" w:hAnsi="Times New Roman" w:cs="Times New Roman"/>
          <w:sz w:val="28"/>
          <w:szCs w:val="28"/>
          <w:u w:val="single"/>
        </w:rPr>
        <w:t xml:space="preserve">(общие) </w:t>
      </w:r>
      <w:r w:rsidRPr="00F90CCF">
        <w:rPr>
          <w:rFonts w:ascii="Times New Roman" w:hAnsi="Times New Roman" w:cs="Times New Roman"/>
          <w:sz w:val="28"/>
          <w:szCs w:val="28"/>
          <w:u w:val="single"/>
        </w:rPr>
        <w:t>форматы:</w:t>
      </w:r>
    </w:p>
    <w:p w14:paraId="0454B1C1" w14:textId="7848167C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Интернет:</w:t>
      </w:r>
    </w:p>
    <w:p w14:paraId="009392E1" w14:textId="1CEF2BC8" w:rsidR="00CE561D" w:rsidRPr="00CB5029" w:rsidRDefault="00CB5029" w:rsidP="00CB5029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Pr="00234F94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https://drive.google.com/drive/folders/1mDTUyPXZ4XAntJaHjWOyG4fOTgQKMotq</w:t>
        </w:r>
      </w:hyperlink>
    </w:p>
    <w:p w14:paraId="07AE0AB7" w14:textId="3ADDB212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66054117" w14:textId="7FA1D284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Транспорт:</w:t>
      </w:r>
    </w:p>
    <w:p w14:paraId="7E161FB7" w14:textId="661A7556" w:rsidR="00CE561D" w:rsidRPr="00CB5029" w:rsidRDefault="00CB5029" w:rsidP="00CB5029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Pr="00234F94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https://drive.google.com/drive/folders/1w4Q63yscOmbyfMl2KZcmMB5BR3vP7zxP</w:t>
        </w:r>
      </w:hyperlink>
    </w:p>
    <w:p w14:paraId="7AAF1A60" w14:textId="2A93C38C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01C19047" w14:textId="16E1BE75" w:rsidR="00CE561D" w:rsidRDefault="00CE561D" w:rsidP="00CE56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Аудиоролики:</w:t>
      </w:r>
    </w:p>
    <w:p w14:paraId="6D543CCF" w14:textId="2E79D435" w:rsidR="00CE561D" w:rsidRPr="00CB5029" w:rsidRDefault="00CB5029" w:rsidP="00CB5029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Pr="00234F94">
          <w:rPr>
            <w:rStyle w:val="a3"/>
            <w:rFonts w:ascii="Times New Roman" w:hAnsi="Times New Roman" w:cs="Times New Roman"/>
            <w:sz w:val="28"/>
            <w:szCs w:val="28"/>
          </w:rPr>
          <w:t>https://disk.yandex.ru/d/Z20D-OEf3pR0Dg</w:t>
        </w:r>
      </w:hyperlink>
    </w:p>
    <w:p w14:paraId="0827A60A" w14:textId="68E7C081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03297F84" w14:textId="77777777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44211D8F" w14:textId="1DAC4BCE" w:rsidR="00CE561D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75E4E1F1" w14:textId="77777777" w:rsidR="00CE561D" w:rsidRPr="00F90CCF" w:rsidRDefault="00CE561D" w:rsidP="00CE561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14:paraId="68F110E4" w14:textId="77777777" w:rsidR="00F90CCF" w:rsidRPr="001340EF" w:rsidRDefault="00F90CCF" w:rsidP="001340EF"/>
    <w:sectPr w:rsidR="00F90CCF" w:rsidRPr="001340EF" w:rsidSect="00CE561D">
      <w:pgSz w:w="11920" w:h="1685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10689"/>
    <w:multiLevelType w:val="hybridMultilevel"/>
    <w:tmpl w:val="07CA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14"/>
    <w:rsid w:val="000563CE"/>
    <w:rsid w:val="00095314"/>
    <w:rsid w:val="000B1E29"/>
    <w:rsid w:val="001340EF"/>
    <w:rsid w:val="001C4B39"/>
    <w:rsid w:val="002D7595"/>
    <w:rsid w:val="003A3704"/>
    <w:rsid w:val="00A82800"/>
    <w:rsid w:val="00CB5029"/>
    <w:rsid w:val="00CE561D"/>
    <w:rsid w:val="00E80F4B"/>
    <w:rsid w:val="00F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D313"/>
  <w15:chartTrackingRefBased/>
  <w15:docId w15:val="{97177EDB-4B6B-4BD0-89A3-326CF7F7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0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40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280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90CC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B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4Q63yscOmbyfMl2KZcmMB5BR3vP7zx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mDTUyPXZ4XAntJaHjWOyG4fOTgQKMo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abCKNdlfRhqrCLAhs_64WY-spx5I8O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NzVLB8dBws2ZCw/&#1042;&#1080;&#1076;&#1077;&#1086;&#1088;&#1086;&#1083;&#1080;&#1082;&#1080;/&#1040;&#1085;&#1080;&#1084;&#1080;&#1088;&#1086;&#1074;&#1072;&#1085;&#1085;&#1099;&#1077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20D-OEf3pR0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MAKalgina</dc:creator>
  <cp:keywords/>
  <dc:description/>
  <cp:lastModifiedBy>Наталья Александровна Блинова</cp:lastModifiedBy>
  <cp:revision>5</cp:revision>
  <dcterms:created xsi:type="dcterms:W3CDTF">2022-11-11T08:04:00Z</dcterms:created>
  <dcterms:modified xsi:type="dcterms:W3CDTF">2022-11-14T10:30:00Z</dcterms:modified>
</cp:coreProperties>
</file>