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4D" w:rsidRDefault="001C0D4D" w:rsidP="001C0D4D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90"/>
      </w:tblGrid>
      <w:tr w:rsidR="001C0D4D" w:rsidRPr="00CF6F03" w:rsidTr="00452D30">
        <w:trPr>
          <w:trHeight w:val="635"/>
          <w:jc w:val="right"/>
        </w:trPr>
        <w:tc>
          <w:tcPr>
            <w:tcW w:w="4090" w:type="dxa"/>
            <w:shd w:val="clear" w:color="auto" w:fill="auto"/>
          </w:tcPr>
          <w:p w:rsidR="001C0D4D" w:rsidRPr="009E440A" w:rsidRDefault="001C0D4D" w:rsidP="00452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E440A">
              <w:rPr>
                <w:rFonts w:ascii="Times New Roman" w:hAnsi="Times New Roman"/>
                <w:sz w:val="20"/>
                <w:szCs w:val="24"/>
              </w:rPr>
              <w:t>Приложение 9</w:t>
            </w:r>
          </w:p>
          <w:p w:rsidR="001C0D4D" w:rsidRPr="009E440A" w:rsidRDefault="001C0D4D" w:rsidP="00452D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E440A">
              <w:rPr>
                <w:rFonts w:ascii="Times New Roman" w:hAnsi="Times New Roman"/>
                <w:sz w:val="20"/>
                <w:szCs w:val="24"/>
              </w:rPr>
              <w:t xml:space="preserve">к приказу отдела образования Администрации </w:t>
            </w:r>
            <w:proofErr w:type="spellStart"/>
            <w:r w:rsidRPr="009E440A">
              <w:rPr>
                <w:rFonts w:ascii="Times New Roman" w:hAnsi="Times New Roman"/>
                <w:sz w:val="20"/>
                <w:szCs w:val="24"/>
              </w:rPr>
              <w:t>Фировского</w:t>
            </w:r>
            <w:proofErr w:type="spellEnd"/>
            <w:r w:rsidRPr="009E440A">
              <w:rPr>
                <w:rFonts w:ascii="Times New Roman" w:hAnsi="Times New Roman"/>
                <w:sz w:val="20"/>
                <w:szCs w:val="24"/>
              </w:rPr>
              <w:t xml:space="preserve"> района</w:t>
            </w:r>
          </w:p>
          <w:p w:rsidR="001C0D4D" w:rsidRPr="00CF6F03" w:rsidRDefault="001C0D4D" w:rsidP="00452D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 02.09.2022 № 68</w:t>
            </w:r>
          </w:p>
        </w:tc>
      </w:tr>
    </w:tbl>
    <w:p w:rsidR="002E2924" w:rsidRDefault="002E2924" w:rsidP="000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E2924" w:rsidRDefault="002E2924" w:rsidP="000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F4019" w:rsidRDefault="004F4019" w:rsidP="000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A27F8" w:rsidRDefault="001A27F8" w:rsidP="001A27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1A27F8" w:rsidRDefault="001A27F8" w:rsidP="001A27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2024-2025 учебного года </w:t>
      </w:r>
      <w:proofErr w:type="spellStart"/>
      <w:r>
        <w:rPr>
          <w:rFonts w:ascii="Times New Roman" w:hAnsi="Times New Roman"/>
          <w:b/>
          <w:sz w:val="26"/>
          <w:szCs w:val="26"/>
        </w:rPr>
        <w:t>по_русскому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языку 4 класс________</w:t>
      </w:r>
    </w:p>
    <w:p w:rsidR="001A27F8" w:rsidRDefault="001A27F8" w:rsidP="001A27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A27F8" w:rsidRDefault="001A27F8" w:rsidP="001A27F8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402561"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>___23.10.2024__________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3"/>
        <w:gridCol w:w="851"/>
        <w:gridCol w:w="1984"/>
        <w:gridCol w:w="1418"/>
        <w:gridCol w:w="1275"/>
        <w:gridCol w:w="1560"/>
        <w:gridCol w:w="3402"/>
      </w:tblGrid>
      <w:tr w:rsidR="001A27F8" w:rsidRPr="002E2924" w:rsidTr="00C27B86">
        <w:trPr>
          <w:trHeight w:val="709"/>
          <w:jc w:val="center"/>
        </w:trPr>
        <w:tc>
          <w:tcPr>
            <w:tcW w:w="567" w:type="dxa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Шифр участника</w:t>
            </w:r>
          </w:p>
        </w:tc>
        <w:tc>
          <w:tcPr>
            <w:tcW w:w="851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Победитель</w:t>
            </w:r>
          </w:p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/призер ШЭ</w:t>
            </w:r>
          </w:p>
        </w:tc>
        <w:tc>
          <w:tcPr>
            <w:tcW w:w="1275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Кол - во баллов (ШЭ)</w:t>
            </w:r>
          </w:p>
        </w:tc>
        <w:tc>
          <w:tcPr>
            <w:tcW w:w="1560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% выполнения работ</w:t>
            </w:r>
          </w:p>
        </w:tc>
        <w:tc>
          <w:tcPr>
            <w:tcW w:w="3402" w:type="dxa"/>
            <w:shd w:val="clear" w:color="auto" w:fill="auto"/>
          </w:tcPr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Ф.И.О.</w:t>
            </w:r>
          </w:p>
          <w:p w:rsidR="001A27F8" w:rsidRPr="002E2924" w:rsidRDefault="001A27F8" w:rsidP="00C27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E2924">
              <w:rPr>
                <w:rFonts w:ascii="Times New Roman" w:hAnsi="Times New Roman" w:cs="Times New Roman"/>
                <w:color w:val="000000"/>
                <w:lang w:eastAsia="ru-RU"/>
              </w:rPr>
              <w:t>учителя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Pr="002E2924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FA6D50" w:rsidRDefault="001A27F8" w:rsidP="001A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70 %</w:t>
            </w:r>
          </w:p>
        </w:tc>
        <w:tc>
          <w:tcPr>
            <w:tcW w:w="3402" w:type="dxa"/>
            <w:shd w:val="clear" w:color="auto" w:fill="auto"/>
          </w:tcPr>
          <w:p w:rsidR="001A27F8" w:rsidRPr="002E2924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Pr="002E2924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35 %</w:t>
            </w:r>
          </w:p>
        </w:tc>
        <w:tc>
          <w:tcPr>
            <w:tcW w:w="3402" w:type="dxa"/>
            <w:shd w:val="clear" w:color="auto" w:fill="auto"/>
          </w:tcPr>
          <w:p w:rsidR="001A27F8" w:rsidRPr="002E2924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72,5 %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Осипова Лада Геннадьевна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6,75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16,8 %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72,5 %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РЯ – ШТ – 04 – 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участвов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  <w:tr w:rsidR="001A27F8" w:rsidRPr="002E2924" w:rsidTr="00C27B86">
        <w:trPr>
          <w:trHeight w:val="258"/>
          <w:jc w:val="center"/>
        </w:trPr>
        <w:tc>
          <w:tcPr>
            <w:tcW w:w="567" w:type="dxa"/>
          </w:tcPr>
          <w:p w:rsidR="001A27F8" w:rsidRPr="002E2924" w:rsidRDefault="001A27F8" w:rsidP="001A27F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1A27F8" w:rsidRDefault="001A27F8" w:rsidP="001A27F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РЯ – ШТ – 04 – 18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27F8" w:rsidRPr="00517F71" w:rsidRDefault="001A27F8" w:rsidP="001A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984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A27F8" w:rsidRPr="00517F71" w:rsidRDefault="001A27F8" w:rsidP="001A27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F71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27F8" w:rsidRPr="00FA6D50" w:rsidRDefault="001A27F8" w:rsidP="001A2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75 %</w:t>
            </w:r>
          </w:p>
        </w:tc>
        <w:tc>
          <w:tcPr>
            <w:tcW w:w="3402" w:type="dxa"/>
            <w:shd w:val="clear" w:color="auto" w:fill="auto"/>
          </w:tcPr>
          <w:p w:rsidR="001A27F8" w:rsidRDefault="001A27F8" w:rsidP="001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Федорова Светлана Алексеевна</w:t>
            </w:r>
          </w:p>
        </w:tc>
      </w:tr>
    </w:tbl>
    <w:p w:rsidR="001A27F8" w:rsidRPr="0063500D" w:rsidRDefault="001A27F8" w:rsidP="001A27F8">
      <w:pPr>
        <w:tabs>
          <w:tab w:val="left" w:pos="62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F4019" w:rsidRPr="000F3B8C" w:rsidRDefault="004F4019" w:rsidP="000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F4019" w:rsidRPr="000F3B8C" w:rsidSect="001C0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67171"/>
    <w:multiLevelType w:val="hybridMultilevel"/>
    <w:tmpl w:val="AF944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68664C"/>
    <w:multiLevelType w:val="hybridMultilevel"/>
    <w:tmpl w:val="8D823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E236B"/>
    <w:multiLevelType w:val="hybridMultilevel"/>
    <w:tmpl w:val="AF944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1E"/>
    <w:rsid w:val="00014700"/>
    <w:rsid w:val="000F3B8C"/>
    <w:rsid w:val="0018361E"/>
    <w:rsid w:val="001A27F8"/>
    <w:rsid w:val="001C0D4D"/>
    <w:rsid w:val="002E2924"/>
    <w:rsid w:val="004F4019"/>
    <w:rsid w:val="00517F71"/>
    <w:rsid w:val="00580172"/>
    <w:rsid w:val="005F7EDA"/>
    <w:rsid w:val="00937381"/>
    <w:rsid w:val="0097761A"/>
    <w:rsid w:val="00A02494"/>
    <w:rsid w:val="00B64665"/>
    <w:rsid w:val="00B903E5"/>
    <w:rsid w:val="00D845FB"/>
    <w:rsid w:val="00DA0A43"/>
    <w:rsid w:val="00DB2901"/>
    <w:rsid w:val="00DE6D88"/>
    <w:rsid w:val="00E538F8"/>
    <w:rsid w:val="00E568F8"/>
    <w:rsid w:val="00E7536B"/>
    <w:rsid w:val="00FA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8CBA"/>
  <w15:chartTrackingRefBased/>
  <w15:docId w15:val="{0F31C4E8-B302-487D-8DAD-AB57AFC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4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A6D50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A6D50"/>
    <w:rPr>
      <w:color w:val="954F72"/>
      <w:u w:val="single"/>
    </w:rPr>
  </w:style>
  <w:style w:type="paragraph" w:customStyle="1" w:styleId="msonormal0">
    <w:name w:val="msonormal"/>
    <w:basedOn w:val="a"/>
    <w:rsid w:val="00FA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A6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Учитель_7</dc:creator>
  <cp:keywords/>
  <dc:description/>
  <cp:lastModifiedBy>Учитель_7</cp:lastModifiedBy>
  <cp:revision>14</cp:revision>
  <dcterms:created xsi:type="dcterms:W3CDTF">2022-10-14T05:20:00Z</dcterms:created>
  <dcterms:modified xsi:type="dcterms:W3CDTF">2024-10-25T09:39:00Z</dcterms:modified>
</cp:coreProperties>
</file>