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62" w:type="dxa"/>
        <w:tblLook w:val="04A0" w:firstRow="1" w:lastRow="0" w:firstColumn="1" w:lastColumn="0" w:noHBand="0" w:noVBand="1"/>
      </w:tblPr>
      <w:tblGrid>
        <w:gridCol w:w="3293"/>
      </w:tblGrid>
      <w:tr w:rsidR="0038526E" w:rsidTr="0038526E">
        <w:trPr>
          <w:trHeight w:val="635"/>
        </w:trPr>
        <w:tc>
          <w:tcPr>
            <w:tcW w:w="4090" w:type="dxa"/>
          </w:tcPr>
          <w:p w:rsidR="0038526E" w:rsidRDefault="00385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11</w:t>
            </w:r>
          </w:p>
          <w:p w:rsidR="0038526E" w:rsidRDefault="00385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526E" w:rsidRDefault="00385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приказу отдела образования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Фировского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</w:p>
          <w:p w:rsidR="0038526E" w:rsidRDefault="00385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 11.09.2024   №57 </w:t>
            </w:r>
          </w:p>
        </w:tc>
      </w:tr>
    </w:tbl>
    <w:p w:rsidR="0038526E" w:rsidRDefault="0038526E" w:rsidP="0038526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38526E" w:rsidRDefault="0038526E" w:rsidP="0038526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Результаты школьного этапа всероссийской олимпиады школьников </w:t>
      </w:r>
    </w:p>
    <w:p w:rsidR="0038526E" w:rsidRDefault="0038526E" w:rsidP="0038526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2024-2025 учебного года по </w:t>
      </w:r>
      <w:r w:rsidR="00DF2AC1">
        <w:rPr>
          <w:rFonts w:ascii="Times New Roman" w:hAnsi="Times New Roman"/>
          <w:b/>
          <w:sz w:val="26"/>
          <w:szCs w:val="26"/>
        </w:rPr>
        <w:t>биологии</w:t>
      </w:r>
    </w:p>
    <w:p w:rsidR="0038526E" w:rsidRDefault="0038526E" w:rsidP="0038526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8526E" w:rsidRDefault="0038526E" w:rsidP="0038526E">
      <w:pPr>
        <w:spacing w:after="0" w:line="240" w:lineRule="auto"/>
        <w:ind w:firstLine="708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Дата проведения</w:t>
      </w:r>
      <w:r>
        <w:rPr>
          <w:rFonts w:ascii="Times New Roman" w:hAnsi="Times New Roman"/>
          <w:b/>
          <w:sz w:val="26"/>
          <w:szCs w:val="26"/>
        </w:rPr>
        <w:t xml:space="preserve"> -</w:t>
      </w:r>
      <w:r w:rsidR="00DF2AC1">
        <w:rPr>
          <w:rFonts w:ascii="Times New Roman" w:hAnsi="Times New Roman"/>
          <w:b/>
          <w:sz w:val="26"/>
          <w:szCs w:val="26"/>
        </w:rPr>
        <w:t>08-09</w:t>
      </w:r>
      <w:bookmarkStart w:id="0" w:name="_GoBack"/>
      <w:bookmarkEnd w:id="0"/>
      <w:r>
        <w:rPr>
          <w:rFonts w:ascii="Times New Roman" w:hAnsi="Times New Roman"/>
          <w:b/>
          <w:sz w:val="26"/>
          <w:szCs w:val="26"/>
        </w:rPr>
        <w:t>.10.2024</w:t>
      </w:r>
    </w:p>
    <w:tbl>
      <w:tblPr>
        <w:tblpPr w:leftFromText="180" w:rightFromText="180" w:bottomFromText="160" w:vertAnchor="text" w:horzAnchor="margin" w:tblpXSpec="center" w:tblpY="433"/>
        <w:tblW w:w="10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3640"/>
        <w:gridCol w:w="726"/>
        <w:gridCol w:w="1482"/>
        <w:gridCol w:w="1185"/>
        <w:gridCol w:w="1133"/>
        <w:gridCol w:w="1437"/>
      </w:tblGrid>
      <w:tr w:rsidR="0038526E" w:rsidTr="0038526E">
        <w:trPr>
          <w:trHeight w:val="159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6E" w:rsidRDefault="0038526E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№п/п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6E" w:rsidRDefault="0038526E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Шифр участника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6E" w:rsidRDefault="0038526E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6E" w:rsidRDefault="0038526E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 участника</w:t>
            </w:r>
          </w:p>
          <w:p w:rsidR="0038526E" w:rsidRDefault="0038526E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(победитель,</w:t>
            </w:r>
          </w:p>
          <w:p w:rsidR="0038526E" w:rsidRDefault="0038526E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призёр,</w:t>
            </w:r>
          </w:p>
          <w:p w:rsidR="0038526E" w:rsidRDefault="0038526E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6E" w:rsidRDefault="0038526E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</w:t>
            </w:r>
          </w:p>
          <w:p w:rsidR="0038526E" w:rsidRDefault="0038526E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(балл)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6E" w:rsidRDefault="0038526E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</w:t>
            </w:r>
          </w:p>
          <w:p w:rsidR="0038526E" w:rsidRDefault="0038526E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 %)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6E" w:rsidRDefault="0038526E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учителя-предметника</w:t>
            </w:r>
          </w:p>
        </w:tc>
      </w:tr>
      <w:tr w:rsidR="0038526E" w:rsidTr="0038526E">
        <w:trPr>
          <w:trHeight w:val="52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6E" w:rsidRDefault="0038526E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6E" w:rsidRDefault="0038526E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38526E">
              <w:rPr>
                <w:rFonts w:ascii="Times New Roman" w:hAnsi="Times New Roman"/>
                <w:sz w:val="26"/>
                <w:szCs w:val="26"/>
              </w:rPr>
              <w:t>sbi24520/edu693346/5/vw38v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6E" w:rsidRDefault="0038526E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6E" w:rsidRDefault="0038526E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победитель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6E" w:rsidRDefault="0038526E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6E" w:rsidRDefault="0038526E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</w:t>
            </w: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6E" w:rsidRDefault="0038526E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Кириллов А.Н.</w:t>
            </w:r>
          </w:p>
        </w:tc>
      </w:tr>
      <w:tr w:rsidR="0038526E" w:rsidTr="0038526E">
        <w:trPr>
          <w:trHeight w:val="52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6E" w:rsidRDefault="0038526E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6E" w:rsidRDefault="0038526E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38526E">
              <w:rPr>
                <w:rFonts w:ascii="Times New Roman" w:hAnsi="Times New Roman"/>
                <w:sz w:val="26"/>
                <w:szCs w:val="26"/>
              </w:rPr>
              <w:t>sbi24520/edu693346/5/9277v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6E" w:rsidRDefault="0038526E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6E" w:rsidRDefault="0038526E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6E" w:rsidRDefault="0038526E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6E" w:rsidRDefault="0038526E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6E" w:rsidRDefault="0038526E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Кириллов А.Н.</w:t>
            </w:r>
          </w:p>
        </w:tc>
      </w:tr>
      <w:tr w:rsidR="0038526E" w:rsidTr="0038526E">
        <w:trPr>
          <w:trHeight w:val="52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6E" w:rsidRDefault="0038526E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6E" w:rsidRDefault="0038526E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38526E">
              <w:rPr>
                <w:rFonts w:ascii="Times New Roman" w:hAnsi="Times New Roman"/>
                <w:sz w:val="26"/>
                <w:szCs w:val="26"/>
              </w:rPr>
              <w:t>sbi24520/edu693346/5/vr62v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6E" w:rsidRDefault="0038526E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6E" w:rsidRDefault="0038526E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6E" w:rsidRDefault="0038526E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6E" w:rsidRDefault="0038526E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</w:t>
            </w: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6E" w:rsidRDefault="0038526E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Кириллов А.Н.</w:t>
            </w:r>
          </w:p>
        </w:tc>
      </w:tr>
      <w:tr w:rsidR="0038526E" w:rsidTr="0038526E">
        <w:trPr>
          <w:trHeight w:val="52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6E" w:rsidRDefault="0038526E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6E" w:rsidRDefault="0038526E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38526E">
              <w:rPr>
                <w:rFonts w:ascii="Times New Roman" w:hAnsi="Times New Roman"/>
                <w:sz w:val="26"/>
                <w:szCs w:val="26"/>
              </w:rPr>
              <w:t>sbi24620/edu693346/6/vwg8v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6E" w:rsidRDefault="0038526E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6E" w:rsidRDefault="0038526E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6E" w:rsidRDefault="00047715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6E" w:rsidRDefault="00047715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</w:t>
            </w:r>
            <w:r w:rsidR="0038526E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6E" w:rsidRDefault="00047715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Кириллов А.Н.</w:t>
            </w:r>
          </w:p>
        </w:tc>
      </w:tr>
      <w:tr w:rsidR="0038526E" w:rsidTr="0038526E">
        <w:trPr>
          <w:trHeight w:val="52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6E" w:rsidRDefault="0038526E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6E" w:rsidRDefault="00047715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047715">
              <w:rPr>
                <w:rFonts w:ascii="Times New Roman" w:hAnsi="Times New Roman"/>
                <w:sz w:val="26"/>
                <w:szCs w:val="26"/>
              </w:rPr>
              <w:t>sbi24620/edu693346/6/92r79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6E" w:rsidRDefault="00047715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6E" w:rsidRDefault="00047715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6E" w:rsidRDefault="00047715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6E" w:rsidRDefault="00047715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</w:t>
            </w:r>
            <w:r w:rsidR="0038526E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6E" w:rsidRDefault="00047715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Кириллов А.Н.</w:t>
            </w:r>
          </w:p>
        </w:tc>
      </w:tr>
      <w:tr w:rsidR="0038526E" w:rsidTr="0038526E">
        <w:trPr>
          <w:trHeight w:val="52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6E" w:rsidRDefault="0038526E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6E" w:rsidRDefault="00047715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047715">
              <w:rPr>
                <w:rFonts w:ascii="Times New Roman" w:hAnsi="Times New Roman"/>
                <w:sz w:val="26"/>
                <w:szCs w:val="26"/>
              </w:rPr>
              <w:t>sbi24620/edu693346/6/9g749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6E" w:rsidRDefault="00047715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6E" w:rsidRDefault="0038526E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6E" w:rsidRDefault="00047715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6E" w:rsidRDefault="00047715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  <w:r w:rsidR="0038526E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6E" w:rsidRDefault="00047715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Кириллов А.Н.</w:t>
            </w:r>
          </w:p>
        </w:tc>
      </w:tr>
      <w:tr w:rsidR="0038526E" w:rsidTr="0038526E">
        <w:trPr>
          <w:trHeight w:val="52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6E" w:rsidRDefault="0038526E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6E" w:rsidRDefault="00047715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047715">
              <w:rPr>
                <w:rFonts w:ascii="Times New Roman" w:hAnsi="Times New Roman"/>
                <w:sz w:val="26"/>
                <w:szCs w:val="26"/>
              </w:rPr>
              <w:t>sbi24620/edu693346/6/95qg9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6E" w:rsidRDefault="00047715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6E" w:rsidRDefault="0038526E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6E" w:rsidRDefault="0038526E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047715">
              <w:rPr>
                <w:rFonts w:ascii="Times New Roman" w:hAnsi="Times New Roman"/>
                <w:sz w:val="26"/>
                <w:szCs w:val="26"/>
              </w:rPr>
              <w:t>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6E" w:rsidRDefault="0038526E" w:rsidP="00047715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047715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26E" w:rsidRDefault="00047715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Кириллов А.Н.</w:t>
            </w:r>
          </w:p>
        </w:tc>
      </w:tr>
      <w:tr w:rsidR="00047715" w:rsidTr="0038526E">
        <w:trPr>
          <w:trHeight w:val="52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15" w:rsidRDefault="00047715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15" w:rsidRPr="00047715" w:rsidRDefault="00047715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047715">
              <w:rPr>
                <w:rFonts w:ascii="Times New Roman" w:hAnsi="Times New Roman"/>
                <w:sz w:val="26"/>
                <w:szCs w:val="26"/>
              </w:rPr>
              <w:t>sbi24820/edu693346/8/v3g4v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15" w:rsidRDefault="00047715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15" w:rsidRDefault="00047715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победитель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15" w:rsidRDefault="00047715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15" w:rsidRDefault="00047715" w:rsidP="00047715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15" w:rsidRDefault="00047715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Кириллов А.Н.</w:t>
            </w:r>
          </w:p>
        </w:tc>
      </w:tr>
      <w:tr w:rsidR="00047715" w:rsidTr="0038526E">
        <w:trPr>
          <w:trHeight w:val="52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15" w:rsidRDefault="00047715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15" w:rsidRPr="00047715" w:rsidRDefault="00047715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047715">
              <w:rPr>
                <w:rFonts w:ascii="Times New Roman" w:hAnsi="Times New Roman"/>
                <w:sz w:val="26"/>
                <w:szCs w:val="26"/>
              </w:rPr>
              <w:t>sbi24920/edu693346/9/vq76v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15" w:rsidRDefault="00047715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15" w:rsidRDefault="00047715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победитель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15" w:rsidRDefault="00047715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15" w:rsidRDefault="00282421" w:rsidP="00047715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15" w:rsidRDefault="002824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Кириллов А.Н.</w:t>
            </w:r>
          </w:p>
        </w:tc>
      </w:tr>
      <w:tr w:rsidR="00282421" w:rsidTr="0038526E">
        <w:trPr>
          <w:trHeight w:val="52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21" w:rsidRDefault="002824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21" w:rsidRPr="00047715" w:rsidRDefault="002824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82421">
              <w:rPr>
                <w:rFonts w:ascii="Times New Roman" w:hAnsi="Times New Roman"/>
                <w:sz w:val="26"/>
                <w:szCs w:val="26"/>
              </w:rPr>
              <w:t>sbi24920/edu693346/9/v3w4v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21" w:rsidRDefault="002824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21" w:rsidRDefault="002824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21" w:rsidRDefault="002824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21" w:rsidRDefault="00282421" w:rsidP="00047715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21" w:rsidRDefault="002824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Кириллов А.Н.</w:t>
            </w:r>
          </w:p>
        </w:tc>
      </w:tr>
      <w:tr w:rsidR="00282421" w:rsidTr="0038526E">
        <w:trPr>
          <w:trHeight w:val="52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21" w:rsidRDefault="002824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11.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21" w:rsidRPr="00282421" w:rsidRDefault="002824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82421">
              <w:rPr>
                <w:rFonts w:ascii="Times New Roman" w:hAnsi="Times New Roman"/>
                <w:sz w:val="26"/>
                <w:szCs w:val="26"/>
              </w:rPr>
              <w:t>sbi24920/edu693346/9/v86zv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21" w:rsidRDefault="002824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21" w:rsidRDefault="002824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21" w:rsidRDefault="002824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21" w:rsidRDefault="00282421" w:rsidP="00047715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21" w:rsidRDefault="002824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Кириллов А.Н.</w:t>
            </w:r>
          </w:p>
        </w:tc>
      </w:tr>
      <w:tr w:rsidR="00282421" w:rsidTr="0038526E">
        <w:trPr>
          <w:trHeight w:val="52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21" w:rsidRDefault="002824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21" w:rsidRPr="00282421" w:rsidRDefault="002824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82421">
              <w:rPr>
                <w:rFonts w:ascii="Times New Roman" w:hAnsi="Times New Roman"/>
                <w:sz w:val="26"/>
                <w:szCs w:val="26"/>
              </w:rPr>
              <w:t>sbi24920/edu693346/9/9z849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21" w:rsidRDefault="002824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21" w:rsidRDefault="002824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21" w:rsidRDefault="002824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21" w:rsidRDefault="00282421" w:rsidP="00047715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21" w:rsidRDefault="002824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Кириллов А.Н.</w:t>
            </w:r>
          </w:p>
        </w:tc>
      </w:tr>
      <w:tr w:rsidR="00282421" w:rsidTr="0038526E">
        <w:trPr>
          <w:trHeight w:val="52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21" w:rsidRDefault="002824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21" w:rsidRPr="00282421" w:rsidRDefault="002824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82421">
              <w:rPr>
                <w:rFonts w:ascii="Times New Roman" w:hAnsi="Times New Roman"/>
                <w:sz w:val="26"/>
                <w:szCs w:val="26"/>
              </w:rPr>
              <w:t>sbi24920/edu693346/9/vr529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21" w:rsidRDefault="002824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21" w:rsidRDefault="002824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21" w:rsidRDefault="002824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21" w:rsidRDefault="00282421" w:rsidP="00047715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21" w:rsidRDefault="002824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Кириллов А.Н.</w:t>
            </w:r>
          </w:p>
        </w:tc>
      </w:tr>
      <w:tr w:rsidR="00282421" w:rsidTr="0038526E">
        <w:trPr>
          <w:trHeight w:val="52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21" w:rsidRDefault="002824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21" w:rsidRPr="00282421" w:rsidRDefault="002824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82421">
              <w:rPr>
                <w:rFonts w:ascii="Times New Roman" w:hAnsi="Times New Roman"/>
                <w:sz w:val="26"/>
                <w:szCs w:val="26"/>
              </w:rPr>
              <w:t>sbi24920/edu693346/9/v43w9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21" w:rsidRDefault="002824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21" w:rsidRDefault="002824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21" w:rsidRDefault="002824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21" w:rsidRDefault="00282421" w:rsidP="00047715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21" w:rsidRDefault="002824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Кириллов А.Н.</w:t>
            </w:r>
          </w:p>
        </w:tc>
      </w:tr>
      <w:tr w:rsidR="00282421" w:rsidTr="0038526E">
        <w:trPr>
          <w:trHeight w:val="52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21" w:rsidRDefault="002824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21" w:rsidRPr="00282421" w:rsidRDefault="002824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82421">
              <w:rPr>
                <w:rFonts w:ascii="Times New Roman" w:hAnsi="Times New Roman"/>
                <w:sz w:val="26"/>
                <w:szCs w:val="26"/>
              </w:rPr>
              <w:t>sbi24920/edu693346/9/97w69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21" w:rsidRDefault="002824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21" w:rsidRDefault="002824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21" w:rsidRDefault="002824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21" w:rsidRDefault="008B74B8" w:rsidP="00047715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21" w:rsidRDefault="008B74B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Кириллов А.Н.</w:t>
            </w:r>
          </w:p>
        </w:tc>
      </w:tr>
      <w:tr w:rsidR="008B74B8" w:rsidTr="0038526E">
        <w:trPr>
          <w:trHeight w:val="52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B8" w:rsidRDefault="008B74B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B8" w:rsidRPr="00282421" w:rsidRDefault="008B74B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B74B8">
              <w:rPr>
                <w:rFonts w:ascii="Times New Roman" w:hAnsi="Times New Roman"/>
                <w:sz w:val="26"/>
                <w:szCs w:val="26"/>
              </w:rPr>
              <w:t>sbi241020/edu693346/10/vqr69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B8" w:rsidRDefault="008B74B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B8" w:rsidRDefault="008B74B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B8" w:rsidRDefault="008B74B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B8" w:rsidRDefault="008B74B8" w:rsidP="00047715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B8" w:rsidRDefault="008B74B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Кириллов А.Н.</w:t>
            </w:r>
          </w:p>
        </w:tc>
      </w:tr>
      <w:tr w:rsidR="008B74B8" w:rsidTr="0038526E">
        <w:trPr>
          <w:trHeight w:val="52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B8" w:rsidRDefault="008B74B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B8" w:rsidRPr="008B74B8" w:rsidRDefault="008B74B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B74B8">
              <w:rPr>
                <w:rFonts w:ascii="Times New Roman" w:hAnsi="Times New Roman"/>
                <w:sz w:val="26"/>
                <w:szCs w:val="26"/>
              </w:rPr>
              <w:t>sbi241020/edu693346/10/9726v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B8" w:rsidRDefault="008B74B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B8" w:rsidRDefault="008B74B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B8" w:rsidRDefault="008B74B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B8" w:rsidRDefault="008B74B8" w:rsidP="00047715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B8" w:rsidRDefault="008B74B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Кириллов А.Н.</w:t>
            </w:r>
          </w:p>
        </w:tc>
      </w:tr>
      <w:tr w:rsidR="008B74B8" w:rsidTr="0038526E">
        <w:trPr>
          <w:trHeight w:val="52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B8" w:rsidRDefault="008B74B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B8" w:rsidRPr="008B74B8" w:rsidRDefault="008B74B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B74B8">
              <w:rPr>
                <w:rFonts w:ascii="Times New Roman" w:hAnsi="Times New Roman"/>
                <w:sz w:val="26"/>
                <w:szCs w:val="26"/>
              </w:rPr>
              <w:t>sbi241020/edu693346/10/v8qz9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B8" w:rsidRDefault="008B74B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B8" w:rsidRDefault="008B74B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B8" w:rsidRDefault="008B74B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B8" w:rsidRDefault="008B74B8" w:rsidP="00047715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B8" w:rsidRDefault="008B74B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Кириллов А.Н.</w:t>
            </w:r>
          </w:p>
        </w:tc>
      </w:tr>
      <w:tr w:rsidR="008B74B8" w:rsidTr="0038526E">
        <w:trPr>
          <w:trHeight w:val="52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B8" w:rsidRDefault="008B74B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B8" w:rsidRPr="008B74B8" w:rsidRDefault="008B74B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B74B8">
              <w:rPr>
                <w:rFonts w:ascii="Times New Roman" w:hAnsi="Times New Roman"/>
                <w:sz w:val="26"/>
                <w:szCs w:val="26"/>
              </w:rPr>
              <w:t>sbi241020/edu693346/10/v47w9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B8" w:rsidRDefault="008B74B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B8" w:rsidRDefault="008B74B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B8" w:rsidRDefault="008B74B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26.2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B8" w:rsidRDefault="008B74B8" w:rsidP="00047715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B8" w:rsidRDefault="008B74B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Кириллов А.Н.</w:t>
            </w:r>
          </w:p>
        </w:tc>
      </w:tr>
      <w:tr w:rsidR="008B74B8" w:rsidTr="0038526E">
        <w:trPr>
          <w:trHeight w:val="52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B8" w:rsidRDefault="008B74B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B8" w:rsidRPr="008B74B8" w:rsidRDefault="008B74B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B74B8">
              <w:rPr>
                <w:rFonts w:ascii="Times New Roman" w:hAnsi="Times New Roman"/>
                <w:sz w:val="26"/>
                <w:szCs w:val="26"/>
              </w:rPr>
              <w:t>sbi241020/edu693346/10/92z79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B8" w:rsidRDefault="008B74B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B8" w:rsidRDefault="008B74B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B8" w:rsidRDefault="008B74B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B8" w:rsidRDefault="00DF2AC1" w:rsidP="00047715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B8" w:rsidRDefault="00DF2AC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Кириллов А.Н.</w:t>
            </w:r>
          </w:p>
        </w:tc>
      </w:tr>
      <w:tr w:rsidR="00DF2AC1" w:rsidTr="0038526E">
        <w:trPr>
          <w:trHeight w:val="52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C1" w:rsidRDefault="00DF2AC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C1" w:rsidRPr="008B74B8" w:rsidRDefault="00DF2AC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DF2AC1">
              <w:rPr>
                <w:rFonts w:ascii="Times New Roman" w:hAnsi="Times New Roman"/>
                <w:sz w:val="26"/>
                <w:szCs w:val="26"/>
              </w:rPr>
              <w:t>sbi241120/edu693346/11/vqz69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C1" w:rsidRDefault="00DF2AC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C1" w:rsidRDefault="00DF2AC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C1" w:rsidRDefault="00DF2AC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C1" w:rsidRDefault="00DF2AC1" w:rsidP="00047715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C1" w:rsidRDefault="00DF2AC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Кириллов А.Н.</w:t>
            </w:r>
          </w:p>
        </w:tc>
      </w:tr>
      <w:tr w:rsidR="00DF2AC1" w:rsidTr="0038526E">
        <w:trPr>
          <w:trHeight w:val="52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C1" w:rsidRDefault="00DF2AC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C1" w:rsidRPr="00DF2AC1" w:rsidRDefault="00DF2AC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DF2AC1">
              <w:rPr>
                <w:rFonts w:ascii="Times New Roman" w:hAnsi="Times New Roman"/>
                <w:sz w:val="26"/>
                <w:szCs w:val="26"/>
              </w:rPr>
              <w:t>sbi241120/edu693346/11/v45w9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C1" w:rsidRDefault="00DF2AC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C1" w:rsidRDefault="00DF2AC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C1" w:rsidRDefault="00DF2AC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C1" w:rsidRDefault="00DF2AC1" w:rsidP="00047715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C1" w:rsidRDefault="00DF2AC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Кириллов А.Н.</w:t>
            </w:r>
          </w:p>
        </w:tc>
      </w:tr>
      <w:tr w:rsidR="00DF2AC1" w:rsidTr="0038526E">
        <w:trPr>
          <w:trHeight w:val="52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C1" w:rsidRDefault="00DF2AC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C1" w:rsidRPr="00DF2AC1" w:rsidRDefault="00DF2AC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DF2AC1">
              <w:rPr>
                <w:rFonts w:ascii="Times New Roman" w:hAnsi="Times New Roman"/>
                <w:sz w:val="26"/>
                <w:szCs w:val="26"/>
              </w:rPr>
              <w:t>sbi241120/edu693346/11/v3649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C1" w:rsidRDefault="00DF2AC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C1" w:rsidRDefault="00DF2AC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C1" w:rsidRDefault="00DF2AC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C1" w:rsidRDefault="00DF2AC1" w:rsidP="00047715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C1" w:rsidRDefault="00DF2AC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Кириллов А.Н.</w:t>
            </w:r>
          </w:p>
        </w:tc>
      </w:tr>
    </w:tbl>
    <w:p w:rsidR="0038526E" w:rsidRDefault="0038526E" w:rsidP="0038526E">
      <w:pPr>
        <w:tabs>
          <w:tab w:val="left" w:pos="6255"/>
        </w:tabs>
        <w:spacing w:after="20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282421" w:rsidRDefault="00282421" w:rsidP="0038526E">
      <w:pPr>
        <w:tabs>
          <w:tab w:val="left" w:pos="6255"/>
        </w:tabs>
        <w:spacing w:after="200" w:line="276" w:lineRule="auto"/>
        <w:rPr>
          <w:rFonts w:ascii="Times New Roman" w:hAnsi="Times New Roman"/>
          <w:sz w:val="26"/>
          <w:szCs w:val="26"/>
        </w:rPr>
      </w:pPr>
    </w:p>
    <w:p w:rsidR="00047715" w:rsidRDefault="00047715" w:rsidP="0038526E">
      <w:pPr>
        <w:tabs>
          <w:tab w:val="left" w:pos="6255"/>
        </w:tabs>
        <w:spacing w:after="200" w:line="276" w:lineRule="auto"/>
        <w:rPr>
          <w:rFonts w:ascii="Times New Roman" w:hAnsi="Times New Roman"/>
          <w:sz w:val="26"/>
          <w:szCs w:val="26"/>
        </w:rPr>
      </w:pPr>
    </w:p>
    <w:p w:rsidR="00047715" w:rsidRDefault="00047715" w:rsidP="0038526E">
      <w:pPr>
        <w:tabs>
          <w:tab w:val="left" w:pos="6255"/>
        </w:tabs>
        <w:spacing w:after="200" w:line="276" w:lineRule="auto"/>
        <w:rPr>
          <w:rFonts w:ascii="Times New Roman" w:hAnsi="Times New Roman"/>
          <w:sz w:val="26"/>
          <w:szCs w:val="26"/>
        </w:rPr>
      </w:pPr>
    </w:p>
    <w:p w:rsidR="00047715" w:rsidRDefault="00047715" w:rsidP="0038526E">
      <w:pPr>
        <w:tabs>
          <w:tab w:val="left" w:pos="6255"/>
        </w:tabs>
        <w:spacing w:after="200" w:line="276" w:lineRule="auto"/>
        <w:rPr>
          <w:rFonts w:ascii="Times New Roman" w:hAnsi="Times New Roman"/>
          <w:sz w:val="26"/>
          <w:szCs w:val="26"/>
        </w:rPr>
      </w:pPr>
    </w:p>
    <w:p w:rsidR="00047715" w:rsidRDefault="00047715" w:rsidP="0038526E">
      <w:pPr>
        <w:tabs>
          <w:tab w:val="left" w:pos="6255"/>
        </w:tabs>
        <w:spacing w:after="200" w:line="276" w:lineRule="auto"/>
        <w:rPr>
          <w:rFonts w:ascii="Times New Roman" w:hAnsi="Times New Roman"/>
          <w:sz w:val="26"/>
          <w:szCs w:val="26"/>
        </w:rPr>
      </w:pPr>
    </w:p>
    <w:p w:rsidR="0038526E" w:rsidRDefault="0038526E" w:rsidP="0038526E"/>
    <w:p w:rsidR="00152405" w:rsidRDefault="00DF2AC1"/>
    <w:sectPr w:rsidR="00152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0A"/>
    <w:rsid w:val="00047715"/>
    <w:rsid w:val="00282421"/>
    <w:rsid w:val="00297C0A"/>
    <w:rsid w:val="0038526E"/>
    <w:rsid w:val="008B74B8"/>
    <w:rsid w:val="009C65CB"/>
    <w:rsid w:val="00BC28D4"/>
    <w:rsid w:val="00DF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4F1D6"/>
  <w15:chartTrackingRefBased/>
  <w15:docId w15:val="{E56B90B5-FF00-4037-B88E-475EDD79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26E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9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ИнформЦентр3</dc:creator>
  <cp:keywords/>
  <dc:description/>
  <cp:lastModifiedBy>ИнформЦентр3</cp:lastModifiedBy>
  <cp:revision>2</cp:revision>
  <dcterms:created xsi:type="dcterms:W3CDTF">2024-10-24T17:50:00Z</dcterms:created>
  <dcterms:modified xsi:type="dcterms:W3CDTF">2024-10-24T18:39:00Z</dcterms:modified>
</cp:coreProperties>
</file>